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FFD6" w14:textId="77777777" w:rsidR="00CE093A" w:rsidRDefault="00CE093A" w:rsidP="008E05CF">
      <w:pPr>
        <w:ind w:left="4678"/>
        <w:rPr>
          <w:b/>
        </w:rPr>
      </w:pPr>
      <w:r w:rsidRPr="006008B0">
        <w:rPr>
          <w:b/>
        </w:rPr>
        <w:t xml:space="preserve">Директору </w:t>
      </w:r>
      <w:r>
        <w:rPr>
          <w:b/>
        </w:rPr>
        <w:t>филиала «Витебскводоканал»</w:t>
      </w:r>
    </w:p>
    <w:p w14:paraId="28D69F5E" w14:textId="77777777" w:rsidR="00CE093A" w:rsidRPr="006008B0" w:rsidRDefault="00CE093A" w:rsidP="008E05CF">
      <w:pPr>
        <w:ind w:left="4678"/>
        <w:rPr>
          <w:b/>
        </w:rPr>
      </w:pPr>
      <w:r>
        <w:rPr>
          <w:b/>
        </w:rPr>
        <w:t>УП «Витебскоблводоканал»</w:t>
      </w:r>
      <w:r w:rsidRPr="006008B0">
        <w:rPr>
          <w:b/>
        </w:rPr>
        <w:t xml:space="preserve"> </w:t>
      </w:r>
    </w:p>
    <w:p w14:paraId="15562860" w14:textId="5F5EFAD9" w:rsidR="00CE093A" w:rsidRDefault="00CE093A" w:rsidP="006649E0">
      <w:pPr>
        <w:ind w:left="4678"/>
      </w:pPr>
    </w:p>
    <w:p w14:paraId="59CA4F2A" w14:textId="77777777" w:rsidR="00377606" w:rsidRDefault="00377606" w:rsidP="006649E0">
      <w:pPr>
        <w:ind w:left="4678"/>
      </w:pPr>
    </w:p>
    <w:p w14:paraId="255799EF" w14:textId="77777777" w:rsidR="00CE093A" w:rsidRDefault="00CE093A" w:rsidP="007A24F6">
      <w:pPr>
        <w:ind w:left="4678"/>
      </w:pPr>
      <w:r>
        <w:t>от гр-на (</w:t>
      </w:r>
      <w:proofErr w:type="spellStart"/>
      <w:r>
        <w:t>ки</w:t>
      </w:r>
      <w:proofErr w:type="spellEnd"/>
      <w:r>
        <w:t>) __________________________________</w:t>
      </w:r>
    </w:p>
    <w:p w14:paraId="2CB91C00" w14:textId="77777777" w:rsidR="00CE093A" w:rsidRPr="007A24F6" w:rsidRDefault="00CE093A" w:rsidP="007A24F6">
      <w:pPr>
        <w:ind w:left="467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7A24F6">
        <w:rPr>
          <w:sz w:val="16"/>
          <w:szCs w:val="16"/>
        </w:rPr>
        <w:t xml:space="preserve">             </w:t>
      </w:r>
      <w:proofErr w:type="spellStart"/>
      <w:r w:rsidRPr="007A24F6">
        <w:rPr>
          <w:sz w:val="16"/>
          <w:szCs w:val="16"/>
        </w:rPr>
        <w:t>ф.и.о.</w:t>
      </w:r>
      <w:proofErr w:type="spellEnd"/>
    </w:p>
    <w:p w14:paraId="5473EBFD" w14:textId="77777777" w:rsidR="00CE093A" w:rsidRDefault="00CE093A" w:rsidP="007A24F6">
      <w:pPr>
        <w:ind w:left="4678"/>
      </w:pPr>
      <w:r>
        <w:t>______________________________________________</w:t>
      </w:r>
    </w:p>
    <w:p w14:paraId="7E312764" w14:textId="77777777" w:rsidR="00CE093A" w:rsidRPr="007A24F6" w:rsidRDefault="00CE093A" w:rsidP="007A24F6">
      <w:pPr>
        <w:ind w:left="4678"/>
        <w:rPr>
          <w:sz w:val="12"/>
          <w:szCs w:val="12"/>
        </w:rPr>
      </w:pPr>
    </w:p>
    <w:p w14:paraId="3EC12967" w14:textId="77777777" w:rsidR="00CE093A" w:rsidRDefault="00CE093A" w:rsidP="007A24F6">
      <w:pPr>
        <w:ind w:left="4678"/>
      </w:pPr>
      <w:r>
        <w:t>Паспорт серия ________№ ______________________</w:t>
      </w:r>
    </w:p>
    <w:p w14:paraId="135E3AD9" w14:textId="77777777" w:rsidR="00CE093A" w:rsidRPr="007A24F6" w:rsidRDefault="00CE093A" w:rsidP="007A24F6">
      <w:pPr>
        <w:ind w:left="4678"/>
        <w:rPr>
          <w:sz w:val="12"/>
          <w:szCs w:val="12"/>
        </w:rPr>
      </w:pPr>
    </w:p>
    <w:p w14:paraId="210455ED" w14:textId="77777777" w:rsidR="00CE093A" w:rsidRDefault="00CE093A" w:rsidP="007A24F6">
      <w:pPr>
        <w:ind w:left="4678"/>
      </w:pPr>
      <w:r>
        <w:t>кем выдан ____________________________________</w:t>
      </w:r>
    </w:p>
    <w:p w14:paraId="3E611653" w14:textId="77777777" w:rsidR="00CE093A" w:rsidRPr="007A24F6" w:rsidRDefault="00CE093A" w:rsidP="007A24F6">
      <w:pPr>
        <w:ind w:left="4678"/>
        <w:rPr>
          <w:sz w:val="12"/>
          <w:szCs w:val="12"/>
        </w:rPr>
      </w:pPr>
    </w:p>
    <w:p w14:paraId="2DA254F5" w14:textId="77777777" w:rsidR="00CE093A" w:rsidRPr="007769AF" w:rsidRDefault="00CE093A" w:rsidP="007A24F6">
      <w:pPr>
        <w:ind w:left="4678"/>
      </w:pPr>
      <w:r>
        <w:t>дата выдачи паспорта __________________________</w:t>
      </w:r>
    </w:p>
    <w:p w14:paraId="47A1F692" w14:textId="77777777" w:rsidR="00CE093A" w:rsidRPr="007A24F6" w:rsidRDefault="00CE093A" w:rsidP="007A24F6">
      <w:pPr>
        <w:ind w:left="4678"/>
        <w:rPr>
          <w:sz w:val="12"/>
          <w:szCs w:val="12"/>
        </w:rPr>
      </w:pPr>
    </w:p>
    <w:p w14:paraId="2B7D2864" w14:textId="77777777" w:rsidR="00CE093A" w:rsidRDefault="00CE093A" w:rsidP="007A24F6">
      <w:pPr>
        <w:ind w:left="4678"/>
      </w:pPr>
      <w:r>
        <w:t>личный № ____________________________________</w:t>
      </w:r>
    </w:p>
    <w:p w14:paraId="7B8346A3" w14:textId="77777777" w:rsidR="00CE093A" w:rsidRPr="007A24F6" w:rsidRDefault="00CE093A" w:rsidP="007A24F6">
      <w:pPr>
        <w:ind w:left="4678"/>
        <w:rPr>
          <w:sz w:val="12"/>
          <w:szCs w:val="12"/>
        </w:rPr>
      </w:pPr>
    </w:p>
    <w:p w14:paraId="7639D1E6" w14:textId="77777777" w:rsidR="00CE093A" w:rsidRDefault="00CE093A" w:rsidP="007A24F6">
      <w:pPr>
        <w:ind w:left="4678"/>
      </w:pPr>
      <w:proofErr w:type="spellStart"/>
      <w:r>
        <w:t>прож</w:t>
      </w:r>
      <w:proofErr w:type="spellEnd"/>
      <w:r>
        <w:t>. ________________________________________</w:t>
      </w:r>
    </w:p>
    <w:p w14:paraId="233659F8" w14:textId="77777777" w:rsidR="00CE093A" w:rsidRPr="007A24F6" w:rsidRDefault="00CE093A" w:rsidP="007A24F6">
      <w:pPr>
        <w:ind w:left="467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7A24F6">
        <w:rPr>
          <w:sz w:val="16"/>
          <w:szCs w:val="16"/>
        </w:rPr>
        <w:t>адрес</w:t>
      </w:r>
    </w:p>
    <w:p w14:paraId="77264AD8" w14:textId="77777777" w:rsidR="00CE093A" w:rsidRDefault="00CE093A" w:rsidP="007A24F6">
      <w:pPr>
        <w:ind w:left="4678"/>
      </w:pPr>
      <w:r>
        <w:t>тел. № _______________________________________</w:t>
      </w:r>
    </w:p>
    <w:p w14:paraId="131232D0" w14:textId="77777777" w:rsidR="00CE093A" w:rsidRDefault="00CE093A" w:rsidP="006649E0">
      <w:pPr>
        <w:ind w:left="4678"/>
      </w:pPr>
    </w:p>
    <w:p w14:paraId="3C34103B" w14:textId="77777777" w:rsidR="00CE093A" w:rsidRPr="00DA646F" w:rsidRDefault="00CE093A" w:rsidP="006649E0">
      <w:pPr>
        <w:ind w:left="4678"/>
        <w:rPr>
          <w:sz w:val="10"/>
          <w:szCs w:val="10"/>
        </w:rPr>
      </w:pPr>
    </w:p>
    <w:p w14:paraId="345F89E4" w14:textId="77777777" w:rsidR="00CE093A" w:rsidRPr="007A24F6" w:rsidRDefault="00CE093A" w:rsidP="006008B0">
      <w:pPr>
        <w:jc w:val="center"/>
        <w:rPr>
          <w:b/>
          <w:sz w:val="28"/>
          <w:szCs w:val="28"/>
        </w:rPr>
      </w:pPr>
      <w:r w:rsidRPr="007A24F6">
        <w:rPr>
          <w:b/>
          <w:sz w:val="28"/>
          <w:szCs w:val="28"/>
        </w:rPr>
        <w:t>ЗАЯВКА</w:t>
      </w:r>
    </w:p>
    <w:p w14:paraId="5039BD3A" w14:textId="77777777" w:rsidR="00CE093A" w:rsidRPr="001B54E3" w:rsidRDefault="00CE093A" w:rsidP="006008B0">
      <w:pPr>
        <w:jc w:val="center"/>
        <w:rPr>
          <w:b/>
          <w:sz w:val="28"/>
          <w:szCs w:val="28"/>
        </w:rPr>
      </w:pPr>
    </w:p>
    <w:p w14:paraId="521D4C43" w14:textId="77777777" w:rsidR="00CE093A" w:rsidRPr="00DA646F" w:rsidRDefault="00CE093A" w:rsidP="00DA646F">
      <w:pPr>
        <w:spacing w:line="360" w:lineRule="auto"/>
        <w:ind w:firstLine="708"/>
        <w:jc w:val="both"/>
      </w:pPr>
      <w:r w:rsidRPr="007A24F6">
        <w:t>Прошу произвести ремо</w:t>
      </w:r>
      <w:r>
        <w:t>нт запорной арматуры в колодце по адресу</w:t>
      </w:r>
      <w:r w:rsidRPr="00DA646F">
        <w:t>: ___________________</w:t>
      </w:r>
    </w:p>
    <w:p w14:paraId="49037949" w14:textId="77777777" w:rsidR="00CE093A" w:rsidRPr="009F0CA5" w:rsidRDefault="00CE093A" w:rsidP="00DA646F">
      <w:pPr>
        <w:spacing w:line="360" w:lineRule="auto"/>
        <w:ind w:firstLine="426"/>
        <w:jc w:val="both"/>
      </w:pPr>
      <w:r w:rsidRPr="009F0CA5">
        <w:t>_________________________________________________________________________________</w:t>
      </w:r>
    </w:p>
    <w:p w14:paraId="2550C248" w14:textId="77777777" w:rsidR="00CE093A" w:rsidRPr="007A24F6" w:rsidRDefault="00CE093A" w:rsidP="00DA646F">
      <w:pPr>
        <w:spacing w:line="360" w:lineRule="auto"/>
        <w:ind w:firstLine="708"/>
        <w:jc w:val="both"/>
      </w:pPr>
      <w:r w:rsidRPr="007A24F6">
        <w:t>Оплату гарантирую.</w:t>
      </w:r>
    </w:p>
    <w:p w14:paraId="263A190D" w14:textId="77777777" w:rsidR="00CE093A" w:rsidRDefault="00CE093A" w:rsidP="007769AF">
      <w:pPr>
        <w:jc w:val="both"/>
        <w:rPr>
          <w:b/>
          <w:sz w:val="28"/>
          <w:szCs w:val="28"/>
        </w:rPr>
      </w:pPr>
    </w:p>
    <w:p w14:paraId="1DDFD9D9" w14:textId="77777777" w:rsidR="00CE093A" w:rsidRDefault="00CE093A" w:rsidP="006008B0">
      <w:r>
        <w:t xml:space="preserve"> «___</w:t>
      </w:r>
      <w:proofErr w:type="gramStart"/>
      <w:r>
        <w:t>_»_</w:t>
      </w:r>
      <w:proofErr w:type="gramEnd"/>
      <w:r>
        <w:t>______________20_____г.</w:t>
      </w:r>
      <w:r>
        <w:tab/>
      </w:r>
      <w:r>
        <w:tab/>
      </w:r>
      <w:r>
        <w:tab/>
      </w:r>
      <w:r>
        <w:tab/>
      </w:r>
      <w:r>
        <w:tab/>
        <w:t>/____________________/</w:t>
      </w:r>
    </w:p>
    <w:p w14:paraId="2FB5104E" w14:textId="77777777" w:rsidR="00CE093A" w:rsidRDefault="00CE093A" w:rsidP="006008B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  <w:r>
        <w:rPr>
          <w:sz w:val="20"/>
          <w:szCs w:val="20"/>
        </w:rPr>
        <w:t>подпись</w:t>
      </w:r>
    </w:p>
    <w:p w14:paraId="503F5C33" w14:textId="77777777" w:rsidR="00CE093A" w:rsidRPr="009F0CA5" w:rsidRDefault="00CE093A" w:rsidP="006008B0">
      <w:pPr>
        <w:rPr>
          <w:sz w:val="20"/>
          <w:szCs w:val="20"/>
        </w:rPr>
      </w:pPr>
    </w:p>
    <w:p w14:paraId="29C0DE88" w14:textId="77777777" w:rsidR="00CE093A" w:rsidRPr="009F0CA5" w:rsidRDefault="00CE093A" w:rsidP="006008B0">
      <w:pPr>
        <w:rPr>
          <w:sz w:val="20"/>
          <w:szCs w:val="20"/>
        </w:rPr>
      </w:pPr>
    </w:p>
    <w:p w14:paraId="6725BE40" w14:textId="77777777" w:rsidR="00CE093A" w:rsidRDefault="00CE093A" w:rsidP="006008B0">
      <w:pPr>
        <w:rPr>
          <w:sz w:val="20"/>
          <w:szCs w:val="20"/>
        </w:rPr>
      </w:pPr>
    </w:p>
    <w:p w14:paraId="2E009BF5" w14:textId="77777777" w:rsidR="00CE093A" w:rsidRDefault="00CE093A" w:rsidP="006008B0">
      <w:pPr>
        <w:rPr>
          <w:sz w:val="20"/>
          <w:szCs w:val="20"/>
        </w:rPr>
      </w:pPr>
    </w:p>
    <w:sectPr w:rsidR="00CE093A" w:rsidSect="00DA646F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6F"/>
    <w:rsid w:val="00092B14"/>
    <w:rsid w:val="000C61A8"/>
    <w:rsid w:val="00121659"/>
    <w:rsid w:val="00135FDB"/>
    <w:rsid w:val="001429C3"/>
    <w:rsid w:val="00193486"/>
    <w:rsid w:val="001B54E3"/>
    <w:rsid w:val="001E39C9"/>
    <w:rsid w:val="002231EA"/>
    <w:rsid w:val="002438F4"/>
    <w:rsid w:val="002E025C"/>
    <w:rsid w:val="002E18C7"/>
    <w:rsid w:val="00336BEE"/>
    <w:rsid w:val="00377606"/>
    <w:rsid w:val="003C0EC3"/>
    <w:rsid w:val="003E4D20"/>
    <w:rsid w:val="004E6055"/>
    <w:rsid w:val="00517F32"/>
    <w:rsid w:val="006008B0"/>
    <w:rsid w:val="006649E0"/>
    <w:rsid w:val="006676CC"/>
    <w:rsid w:val="00747540"/>
    <w:rsid w:val="007769AF"/>
    <w:rsid w:val="007A24F6"/>
    <w:rsid w:val="007B237A"/>
    <w:rsid w:val="007B4D9A"/>
    <w:rsid w:val="00826882"/>
    <w:rsid w:val="00873337"/>
    <w:rsid w:val="008D6F21"/>
    <w:rsid w:val="008E05CF"/>
    <w:rsid w:val="008F68C3"/>
    <w:rsid w:val="00924A52"/>
    <w:rsid w:val="00937679"/>
    <w:rsid w:val="0096510C"/>
    <w:rsid w:val="009F0CA5"/>
    <w:rsid w:val="00A24AA5"/>
    <w:rsid w:val="00A34482"/>
    <w:rsid w:val="00A70C72"/>
    <w:rsid w:val="00AC4E06"/>
    <w:rsid w:val="00AF1997"/>
    <w:rsid w:val="00B47450"/>
    <w:rsid w:val="00B534F8"/>
    <w:rsid w:val="00C03260"/>
    <w:rsid w:val="00C25FAD"/>
    <w:rsid w:val="00C27B0C"/>
    <w:rsid w:val="00C93C6F"/>
    <w:rsid w:val="00CE093A"/>
    <w:rsid w:val="00D560C3"/>
    <w:rsid w:val="00D62BDC"/>
    <w:rsid w:val="00D67E07"/>
    <w:rsid w:val="00DA646F"/>
    <w:rsid w:val="00DF1301"/>
    <w:rsid w:val="00E07C44"/>
    <w:rsid w:val="00E56576"/>
    <w:rsid w:val="00E7195A"/>
    <w:rsid w:val="00F100AA"/>
    <w:rsid w:val="00F542AF"/>
    <w:rsid w:val="00F64696"/>
    <w:rsid w:val="00F775F1"/>
    <w:rsid w:val="00F87154"/>
    <w:rsid w:val="00F919E1"/>
    <w:rsid w:val="00F9225D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A8B24"/>
  <w15:docId w15:val="{21557F76-AF0C-4FCB-A852-C837C40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49E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649E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651</Characters>
  <Application>Microsoft Office Word</Application>
  <DocSecurity>0</DocSecurity>
  <Lines>5</Lines>
  <Paragraphs>1</Paragraphs>
  <ScaleCrop>false</ScaleCrop>
  <Company>УП ВИТЕБСКВОДОКАНАЛ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"Витебскводоканал"</dc:title>
  <dc:subject/>
  <dc:creator>tatyana</dc:creator>
  <cp:keywords/>
  <dc:description/>
  <cp:lastModifiedBy>Viktor Titovich</cp:lastModifiedBy>
  <cp:revision>9</cp:revision>
  <cp:lastPrinted>2021-07-01T07:42:00Z</cp:lastPrinted>
  <dcterms:created xsi:type="dcterms:W3CDTF">2019-07-17T06:08:00Z</dcterms:created>
  <dcterms:modified xsi:type="dcterms:W3CDTF">2025-04-02T09:37:00Z</dcterms:modified>
</cp:coreProperties>
</file>