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3367" w14:textId="77777777" w:rsidR="00BF1415" w:rsidRDefault="00AA4634" w:rsidP="00AD6356">
      <w:pPr>
        <w:pStyle w:val="a3"/>
        <w:jc w:val="center"/>
        <w:rPr>
          <w:sz w:val="28"/>
          <w:szCs w:val="28"/>
        </w:rPr>
      </w:pPr>
      <w:r w:rsidRPr="00AD6356">
        <w:rPr>
          <w:sz w:val="28"/>
          <w:szCs w:val="28"/>
        </w:rPr>
        <w:t>Информация о качестве питьевой воды по г. Витебску</w:t>
      </w:r>
    </w:p>
    <w:p w14:paraId="5B72D87F" w14:textId="037F67D1" w:rsidR="00AA4634" w:rsidRDefault="004E0D94" w:rsidP="00AD6356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356F32">
        <w:rPr>
          <w:i/>
          <w:sz w:val="28"/>
          <w:szCs w:val="28"/>
        </w:rPr>
        <w:t>дека</w:t>
      </w:r>
      <w:r w:rsidR="00BF1415" w:rsidRPr="00BF1415">
        <w:rPr>
          <w:i/>
          <w:sz w:val="28"/>
          <w:szCs w:val="28"/>
        </w:rPr>
        <w:t>брь 202</w:t>
      </w:r>
      <w:r w:rsidR="00356F32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)</w:t>
      </w:r>
    </w:p>
    <w:p w14:paraId="5FE8777F" w14:textId="77777777" w:rsidR="00BF1415" w:rsidRPr="00BF1415" w:rsidRDefault="00BF1415" w:rsidP="00BF1415"/>
    <w:tbl>
      <w:tblPr>
        <w:tblW w:w="517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4312"/>
        <w:gridCol w:w="1368"/>
        <w:gridCol w:w="3904"/>
      </w:tblGrid>
      <w:tr w:rsidR="00AD6356" w14:paraId="18971CCC" w14:textId="77777777">
        <w:trPr>
          <w:trHeight w:val="731"/>
        </w:trPr>
        <w:tc>
          <w:tcPr>
            <w:tcW w:w="328" w:type="pct"/>
          </w:tcPr>
          <w:p w14:paraId="743D2A89" w14:textId="77777777" w:rsidR="00AA463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6995BD15" w14:textId="77777777" w:rsidR="00AA4634" w:rsidRDefault="00AA4634" w:rsidP="002A253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02" w:type="pct"/>
          </w:tcPr>
          <w:p w14:paraId="3083BD73" w14:textId="77777777" w:rsidR="00AA463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4907B10E" w14:textId="77777777" w:rsidR="00AA463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47203C7A" w14:textId="77777777" w:rsidR="00AA463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67" w:type="pct"/>
          </w:tcPr>
          <w:p w14:paraId="3ABCFEB8" w14:textId="77777777" w:rsidR="00AA4634" w:rsidRDefault="00AA4634" w:rsidP="00E27F4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7F84AFFB" w14:textId="77777777" w:rsidR="00AA4634" w:rsidRDefault="00AA4634" w:rsidP="002A253A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206039E7" w14:textId="77777777" w:rsidR="00AA4634" w:rsidRDefault="00AA4634" w:rsidP="002A253A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903" w:type="pct"/>
          </w:tcPr>
          <w:p w14:paraId="269A275D" w14:textId="77777777" w:rsidR="00E27F4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02E4E977" w14:textId="77777777" w:rsidR="00AA4634" w:rsidRDefault="00AA4634" w:rsidP="002A25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22DD2312" w14:textId="77777777" w:rsidR="00AA4634" w:rsidRDefault="00AA4634" w:rsidP="002A253A">
            <w:pPr>
              <w:rPr>
                <w:b/>
                <w:sz w:val="22"/>
              </w:rPr>
            </w:pPr>
          </w:p>
        </w:tc>
      </w:tr>
      <w:tr w:rsidR="009A4A91" w14:paraId="278183A4" w14:textId="77777777">
        <w:trPr>
          <w:trHeight w:val="263"/>
        </w:trPr>
        <w:tc>
          <w:tcPr>
            <w:tcW w:w="5000" w:type="pct"/>
            <w:gridSpan w:val="4"/>
          </w:tcPr>
          <w:p w14:paraId="78386B83" w14:textId="77777777" w:rsidR="009A4A91" w:rsidRPr="00AC655A" w:rsidRDefault="009A4A91" w:rsidP="00AC655A">
            <w:pPr>
              <w:jc w:val="center"/>
              <w:rPr>
                <w:b/>
                <w:sz w:val="22"/>
                <w:szCs w:val="22"/>
              </w:rPr>
            </w:pPr>
            <w:r w:rsidRPr="0047202A">
              <w:rPr>
                <w:b/>
                <w:i/>
                <w:sz w:val="24"/>
              </w:rPr>
              <w:t>Органолептические показатели</w:t>
            </w:r>
          </w:p>
        </w:tc>
      </w:tr>
      <w:tr w:rsidR="00AD6356" w14:paraId="659E0AC0" w14:textId="77777777">
        <w:trPr>
          <w:trHeight w:val="263"/>
        </w:trPr>
        <w:tc>
          <w:tcPr>
            <w:tcW w:w="328" w:type="pct"/>
          </w:tcPr>
          <w:p w14:paraId="2EA3F894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02" w:type="pct"/>
          </w:tcPr>
          <w:p w14:paraId="638422F9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20 ºС</w:t>
            </w:r>
          </w:p>
        </w:tc>
        <w:tc>
          <w:tcPr>
            <w:tcW w:w="667" w:type="pct"/>
          </w:tcPr>
          <w:p w14:paraId="5F3EA929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3" w:type="pct"/>
            <w:vAlign w:val="center"/>
          </w:tcPr>
          <w:p w14:paraId="01EC69A8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</w:p>
        </w:tc>
      </w:tr>
      <w:tr w:rsidR="00AD6356" w14:paraId="5A15D3D6" w14:textId="77777777">
        <w:trPr>
          <w:trHeight w:val="273"/>
        </w:trPr>
        <w:tc>
          <w:tcPr>
            <w:tcW w:w="328" w:type="pct"/>
          </w:tcPr>
          <w:p w14:paraId="7B0F54D8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02" w:type="pct"/>
          </w:tcPr>
          <w:p w14:paraId="1636E54C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60 ºС</w:t>
            </w:r>
          </w:p>
        </w:tc>
        <w:tc>
          <w:tcPr>
            <w:tcW w:w="667" w:type="pct"/>
          </w:tcPr>
          <w:p w14:paraId="53074DC7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3" w:type="pct"/>
            <w:vAlign w:val="center"/>
          </w:tcPr>
          <w:p w14:paraId="5A3FBBD6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</w:p>
        </w:tc>
      </w:tr>
      <w:tr w:rsidR="00AD6356" w14:paraId="4274F71C" w14:textId="77777777">
        <w:trPr>
          <w:trHeight w:val="263"/>
        </w:trPr>
        <w:tc>
          <w:tcPr>
            <w:tcW w:w="328" w:type="pct"/>
          </w:tcPr>
          <w:p w14:paraId="126CA371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02" w:type="pct"/>
          </w:tcPr>
          <w:p w14:paraId="6CC6F2B3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Привкус, </w:t>
            </w:r>
            <w:r w:rsidRPr="00BF1415">
              <w:rPr>
                <w:sz w:val="24"/>
              </w:rPr>
              <w:t>баллы</w:t>
            </w:r>
          </w:p>
        </w:tc>
        <w:tc>
          <w:tcPr>
            <w:tcW w:w="667" w:type="pct"/>
          </w:tcPr>
          <w:p w14:paraId="2759B643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3" w:type="pct"/>
            <w:vAlign w:val="center"/>
          </w:tcPr>
          <w:p w14:paraId="37B1FE49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</w:p>
        </w:tc>
      </w:tr>
      <w:tr w:rsidR="00AD6356" w14:paraId="07A996B6" w14:textId="77777777">
        <w:trPr>
          <w:trHeight w:val="263"/>
        </w:trPr>
        <w:tc>
          <w:tcPr>
            <w:tcW w:w="328" w:type="pct"/>
          </w:tcPr>
          <w:p w14:paraId="1C38B6AE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02" w:type="pct"/>
          </w:tcPr>
          <w:p w14:paraId="46C4EBF4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Цветность, </w:t>
            </w:r>
            <w:r w:rsidRPr="00BF1415">
              <w:rPr>
                <w:sz w:val="24"/>
              </w:rPr>
              <w:t>градус цветности (Cr-Co)</w:t>
            </w:r>
          </w:p>
        </w:tc>
        <w:tc>
          <w:tcPr>
            <w:tcW w:w="667" w:type="pct"/>
          </w:tcPr>
          <w:p w14:paraId="0B9CD911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</w:t>
            </w:r>
            <w:r w:rsidR="00337822" w:rsidRPr="009A4A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pct"/>
            <w:vAlign w:val="center"/>
          </w:tcPr>
          <w:p w14:paraId="1B402A75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7,7</w:t>
            </w:r>
          </w:p>
        </w:tc>
      </w:tr>
      <w:tr w:rsidR="00AD6356" w14:paraId="1D362981" w14:textId="77777777">
        <w:trPr>
          <w:trHeight w:val="263"/>
        </w:trPr>
        <w:tc>
          <w:tcPr>
            <w:tcW w:w="328" w:type="pct"/>
          </w:tcPr>
          <w:p w14:paraId="10076D2E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02" w:type="pct"/>
          </w:tcPr>
          <w:p w14:paraId="07F445DF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Мутность,  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1292C6A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1,5</w:t>
            </w:r>
            <w:r w:rsidR="00337822" w:rsidRPr="009A4A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pct"/>
            <w:vAlign w:val="center"/>
          </w:tcPr>
          <w:p w14:paraId="6399C562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0,8</w:t>
            </w:r>
          </w:p>
        </w:tc>
      </w:tr>
      <w:tr w:rsidR="009A4A91" w14:paraId="3B6CE09F" w14:textId="77777777">
        <w:trPr>
          <w:trHeight w:val="284"/>
        </w:trPr>
        <w:tc>
          <w:tcPr>
            <w:tcW w:w="5000" w:type="pct"/>
            <w:gridSpan w:val="4"/>
          </w:tcPr>
          <w:p w14:paraId="41E2F8BA" w14:textId="77777777" w:rsidR="009A4A91" w:rsidRPr="009A4A91" w:rsidRDefault="009A4A91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i/>
                <w:sz w:val="24"/>
                <w:szCs w:val="24"/>
              </w:rPr>
              <w:t>Обобщенные показатели</w:t>
            </w:r>
          </w:p>
        </w:tc>
      </w:tr>
      <w:tr w:rsidR="00AD6356" w14:paraId="749A2ADA" w14:textId="77777777">
        <w:trPr>
          <w:trHeight w:val="487"/>
        </w:trPr>
        <w:tc>
          <w:tcPr>
            <w:tcW w:w="328" w:type="pct"/>
          </w:tcPr>
          <w:p w14:paraId="5AF20090" w14:textId="77777777" w:rsidR="00AA4634" w:rsidRDefault="00AA4634" w:rsidP="00AC65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02" w:type="pct"/>
          </w:tcPr>
          <w:p w14:paraId="110C751F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Водородный показатель,  </w:t>
            </w:r>
            <w:r w:rsidRPr="00BF1415">
              <w:rPr>
                <w:sz w:val="24"/>
              </w:rPr>
              <w:t>ед. pH</w:t>
            </w:r>
          </w:p>
        </w:tc>
        <w:tc>
          <w:tcPr>
            <w:tcW w:w="667" w:type="pct"/>
          </w:tcPr>
          <w:p w14:paraId="25F5F3D0" w14:textId="77777777" w:rsidR="00AD6356" w:rsidRPr="00640B49" w:rsidRDefault="00AD6356">
            <w:pPr>
              <w:jc w:val="center"/>
              <w:rPr>
                <w:b/>
                <w:sz w:val="24"/>
                <w:szCs w:val="24"/>
              </w:rPr>
            </w:pPr>
            <w:r w:rsidRPr="00640B49">
              <w:rPr>
                <w:b/>
                <w:sz w:val="24"/>
                <w:szCs w:val="24"/>
              </w:rPr>
              <w:t>в пределах</w:t>
            </w:r>
            <w:r w:rsidR="00AA4634" w:rsidRPr="00640B49">
              <w:rPr>
                <w:b/>
                <w:sz w:val="24"/>
                <w:szCs w:val="24"/>
              </w:rPr>
              <w:t xml:space="preserve"> </w:t>
            </w:r>
          </w:p>
          <w:p w14:paraId="67974C53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 xml:space="preserve">6 </w:t>
            </w:r>
            <w:r w:rsidR="00AD6356" w:rsidRPr="009A4A91">
              <w:rPr>
                <w:b/>
                <w:sz w:val="24"/>
                <w:szCs w:val="24"/>
              </w:rPr>
              <w:t>-</w:t>
            </w:r>
            <w:r w:rsidRPr="009A4A91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903" w:type="pct"/>
            <w:vAlign w:val="center"/>
          </w:tcPr>
          <w:p w14:paraId="3257FD38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7,5</w:t>
            </w:r>
          </w:p>
        </w:tc>
      </w:tr>
      <w:tr w:rsidR="00AD6356" w14:paraId="74AF9DE0" w14:textId="77777777">
        <w:trPr>
          <w:trHeight w:val="310"/>
        </w:trPr>
        <w:tc>
          <w:tcPr>
            <w:tcW w:w="328" w:type="pct"/>
          </w:tcPr>
          <w:p w14:paraId="596AE168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02" w:type="pct"/>
          </w:tcPr>
          <w:p w14:paraId="7456487E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минерализация,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2D27F153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903" w:type="pct"/>
            <w:vAlign w:val="center"/>
          </w:tcPr>
          <w:p w14:paraId="7061D830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349,7</w:t>
            </w:r>
          </w:p>
        </w:tc>
      </w:tr>
      <w:tr w:rsidR="00AD6356" w14:paraId="7FDF6875" w14:textId="77777777">
        <w:trPr>
          <w:trHeight w:val="263"/>
        </w:trPr>
        <w:tc>
          <w:tcPr>
            <w:tcW w:w="328" w:type="pct"/>
          </w:tcPr>
          <w:p w14:paraId="10487EB5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02" w:type="pct"/>
            <w:vAlign w:val="bottom"/>
          </w:tcPr>
          <w:p w14:paraId="4831A19F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Жесткость общая, </w:t>
            </w:r>
            <w:r w:rsidRPr="00BF1415">
              <w:rPr>
                <w:sz w:val="24"/>
                <w:vertAlign w:val="superscript"/>
              </w:rPr>
              <w:t>0</w:t>
            </w:r>
            <w:r w:rsidRPr="00BF1415">
              <w:rPr>
                <w:sz w:val="24"/>
              </w:rPr>
              <w:t>Ж</w:t>
            </w:r>
          </w:p>
        </w:tc>
        <w:tc>
          <w:tcPr>
            <w:tcW w:w="667" w:type="pct"/>
          </w:tcPr>
          <w:p w14:paraId="33122F9F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</w:t>
            </w:r>
            <w:r w:rsidR="00337822" w:rsidRPr="009A4A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pct"/>
            <w:vAlign w:val="center"/>
          </w:tcPr>
          <w:p w14:paraId="5BB9BEF3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6,7</w:t>
            </w:r>
          </w:p>
        </w:tc>
      </w:tr>
      <w:tr w:rsidR="00AD6356" w14:paraId="44FF83E8" w14:textId="77777777">
        <w:trPr>
          <w:trHeight w:val="348"/>
        </w:trPr>
        <w:tc>
          <w:tcPr>
            <w:tcW w:w="328" w:type="pct"/>
          </w:tcPr>
          <w:p w14:paraId="38B75E32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02" w:type="pct"/>
          </w:tcPr>
          <w:p w14:paraId="6DA56A38" w14:textId="77777777" w:rsidR="00AA4634" w:rsidRPr="00E27F44" w:rsidRDefault="00BF1A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Окисляемость перманганатная</w:t>
            </w:r>
            <w:r w:rsidR="00AA4634" w:rsidRPr="00E27F44">
              <w:rPr>
                <w:b/>
                <w:sz w:val="24"/>
              </w:rPr>
              <w:t xml:space="preserve">, </w:t>
            </w:r>
            <w:r w:rsidR="00AA4634" w:rsidRPr="00BF1415">
              <w:rPr>
                <w:sz w:val="24"/>
              </w:rPr>
              <w:t>мг/дм</w:t>
            </w:r>
            <w:r w:rsidR="00AA4634" w:rsidRPr="00BF1415">
              <w:rPr>
                <w:sz w:val="24"/>
                <w:vertAlign w:val="superscript"/>
              </w:rPr>
              <w:t>3</w:t>
            </w:r>
            <w:r w:rsidR="00AA4634" w:rsidRPr="00E27F44">
              <w:rPr>
                <w:b/>
                <w:sz w:val="24"/>
              </w:rPr>
              <w:t xml:space="preserve"> </w:t>
            </w:r>
          </w:p>
        </w:tc>
        <w:tc>
          <w:tcPr>
            <w:tcW w:w="667" w:type="pct"/>
            <w:vAlign w:val="center"/>
          </w:tcPr>
          <w:p w14:paraId="7DE8E02C" w14:textId="77777777" w:rsidR="00AA4634" w:rsidRPr="009A4A91" w:rsidRDefault="00AA4634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</w:t>
            </w:r>
            <w:r w:rsidR="00337822" w:rsidRPr="009A4A9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03" w:type="pct"/>
            <w:vAlign w:val="center"/>
          </w:tcPr>
          <w:p w14:paraId="69ED05AC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1,21</w:t>
            </w:r>
          </w:p>
        </w:tc>
      </w:tr>
      <w:tr w:rsidR="00AD6356" w14:paraId="118BA3A5" w14:textId="77777777">
        <w:trPr>
          <w:trHeight w:val="263"/>
        </w:trPr>
        <w:tc>
          <w:tcPr>
            <w:tcW w:w="328" w:type="pct"/>
          </w:tcPr>
          <w:p w14:paraId="19742EC1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02" w:type="pct"/>
          </w:tcPr>
          <w:p w14:paraId="193262EE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щелочность, </w:t>
            </w:r>
            <w:r w:rsidRPr="00BF1415">
              <w:rPr>
                <w:sz w:val="24"/>
              </w:rPr>
              <w:t>ммоль/ 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3D09FC82" w14:textId="77777777" w:rsidR="00AA4634" w:rsidRPr="009A4A91" w:rsidRDefault="00337822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-</w:t>
            </w:r>
            <w:r w:rsidR="00AA4634" w:rsidRPr="009A4A9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903" w:type="pct"/>
            <w:vAlign w:val="center"/>
          </w:tcPr>
          <w:p w14:paraId="4328DBF8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6,4</w:t>
            </w:r>
          </w:p>
        </w:tc>
      </w:tr>
      <w:tr w:rsidR="00AD6356" w14:paraId="3A00DF68" w14:textId="77777777">
        <w:trPr>
          <w:trHeight w:val="263"/>
        </w:trPr>
        <w:tc>
          <w:tcPr>
            <w:tcW w:w="328" w:type="pct"/>
          </w:tcPr>
          <w:p w14:paraId="3511AFA8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02" w:type="pct"/>
          </w:tcPr>
          <w:p w14:paraId="028C9B26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Нефтепродукты,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6728AF7C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903" w:type="pct"/>
            <w:vAlign w:val="center"/>
          </w:tcPr>
          <w:p w14:paraId="1EE1081C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&lt;0,005</w:t>
            </w:r>
          </w:p>
        </w:tc>
      </w:tr>
      <w:tr w:rsidR="00AD6356" w14:paraId="0E71E211" w14:textId="77777777">
        <w:trPr>
          <w:trHeight w:val="536"/>
        </w:trPr>
        <w:tc>
          <w:tcPr>
            <w:tcW w:w="328" w:type="pct"/>
          </w:tcPr>
          <w:p w14:paraId="4E876C53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02" w:type="pct"/>
          </w:tcPr>
          <w:p w14:paraId="3C539A4C" w14:textId="77777777" w:rsidR="00BF1A65" w:rsidRPr="00BF1A65" w:rsidRDefault="00BF1A65" w:rsidP="00BF1A65">
            <w:pPr>
              <w:pStyle w:val="1"/>
              <w:rPr>
                <w:sz w:val="24"/>
                <w:szCs w:val="24"/>
              </w:rPr>
            </w:pPr>
            <w:r w:rsidRPr="00BF1A65">
              <w:rPr>
                <w:sz w:val="24"/>
                <w:szCs w:val="24"/>
              </w:rPr>
              <w:t>Поверхностно- активные  вещества</w:t>
            </w:r>
          </w:p>
          <w:p w14:paraId="6E532FE5" w14:textId="77777777" w:rsidR="00AA4634" w:rsidRPr="00E27F44" w:rsidRDefault="00BF1A65" w:rsidP="00BF1A65">
            <w:pPr>
              <w:rPr>
                <w:b/>
                <w:sz w:val="24"/>
              </w:rPr>
            </w:pPr>
            <w:r w:rsidRPr="00BF1A65">
              <w:rPr>
                <w:b/>
              </w:rPr>
              <w:t>( ПАВ) анионактивные,</w:t>
            </w:r>
            <w:r>
              <w:t xml:space="preserve"> </w:t>
            </w:r>
            <w:r w:rsidR="00E27F44" w:rsidRPr="00BF1415">
              <w:rPr>
                <w:sz w:val="24"/>
              </w:rPr>
              <w:t>мг/дм</w:t>
            </w:r>
            <w:r w:rsidR="00E27F44"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  <w:vAlign w:val="center"/>
          </w:tcPr>
          <w:p w14:paraId="08615FAD" w14:textId="77777777" w:rsidR="00AA4634" w:rsidRPr="009A4A91" w:rsidRDefault="00AA4634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</w:t>
            </w:r>
            <w:r w:rsidR="00337822" w:rsidRPr="009A4A91">
              <w:rPr>
                <w:b/>
                <w:sz w:val="24"/>
                <w:szCs w:val="24"/>
              </w:rPr>
              <w:t>0</w:t>
            </w:r>
            <w:r w:rsidRPr="009A4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3" w:type="pct"/>
            <w:vAlign w:val="center"/>
          </w:tcPr>
          <w:p w14:paraId="1AA03083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&lt;0,025</w:t>
            </w:r>
          </w:p>
        </w:tc>
      </w:tr>
      <w:tr w:rsidR="00AD6356" w14:paraId="7E8D0688" w14:textId="77777777">
        <w:trPr>
          <w:trHeight w:val="263"/>
        </w:trPr>
        <w:tc>
          <w:tcPr>
            <w:tcW w:w="328" w:type="pct"/>
          </w:tcPr>
          <w:p w14:paraId="41FA5CCC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02" w:type="pct"/>
          </w:tcPr>
          <w:p w14:paraId="3CC6E7E9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Фенольный индекс,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35BB9B67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903" w:type="pct"/>
            <w:vAlign w:val="center"/>
          </w:tcPr>
          <w:p w14:paraId="79459C60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&lt;0,0005</w:t>
            </w:r>
          </w:p>
        </w:tc>
      </w:tr>
      <w:tr w:rsidR="009A4A91" w14:paraId="5F4ADFFC" w14:textId="77777777">
        <w:trPr>
          <w:trHeight w:val="263"/>
        </w:trPr>
        <w:tc>
          <w:tcPr>
            <w:tcW w:w="5000" w:type="pct"/>
            <w:gridSpan w:val="4"/>
          </w:tcPr>
          <w:p w14:paraId="034092C2" w14:textId="77777777" w:rsidR="009A4A91" w:rsidRPr="009A4A91" w:rsidRDefault="00271758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i/>
                <w:sz w:val="24"/>
                <w:szCs w:val="24"/>
              </w:rPr>
              <w:t>Неорганические</w:t>
            </w:r>
            <w:r>
              <w:rPr>
                <w:b/>
                <w:i/>
                <w:sz w:val="24"/>
                <w:szCs w:val="24"/>
              </w:rPr>
              <w:t xml:space="preserve">, органические </w:t>
            </w:r>
            <w:r w:rsidRPr="009A4A91">
              <w:rPr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AD6356" w14:paraId="4C30A5FE" w14:textId="77777777">
        <w:trPr>
          <w:trHeight w:val="263"/>
        </w:trPr>
        <w:tc>
          <w:tcPr>
            <w:tcW w:w="328" w:type="pct"/>
          </w:tcPr>
          <w:p w14:paraId="567FB9A3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02" w:type="pct"/>
          </w:tcPr>
          <w:p w14:paraId="7D01930E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Железо,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0736F0E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0,3</w:t>
            </w:r>
            <w:r w:rsidR="00640B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3" w:type="pct"/>
            <w:vAlign w:val="center"/>
          </w:tcPr>
          <w:p w14:paraId="27784660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</w:t>
            </w:r>
            <w:r w:rsidR="00640B49">
              <w:rPr>
                <w:b/>
                <w:sz w:val="24"/>
                <w:szCs w:val="24"/>
              </w:rPr>
              <w:t>15</w:t>
            </w:r>
          </w:p>
        </w:tc>
      </w:tr>
      <w:tr w:rsidR="00AD6356" w14:paraId="53B7B987" w14:textId="77777777">
        <w:trPr>
          <w:trHeight w:val="263"/>
        </w:trPr>
        <w:tc>
          <w:tcPr>
            <w:tcW w:w="328" w:type="pct"/>
          </w:tcPr>
          <w:p w14:paraId="015CE84E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02" w:type="pct"/>
          </w:tcPr>
          <w:p w14:paraId="6448A272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Марганец,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518CCC67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903" w:type="pct"/>
            <w:vAlign w:val="center"/>
          </w:tcPr>
          <w:p w14:paraId="218A5A52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0,047</w:t>
            </w:r>
          </w:p>
        </w:tc>
      </w:tr>
      <w:tr w:rsidR="00AD6356" w14:paraId="6610F523" w14:textId="77777777">
        <w:trPr>
          <w:trHeight w:val="263"/>
        </w:trPr>
        <w:tc>
          <w:tcPr>
            <w:tcW w:w="328" w:type="pct"/>
          </w:tcPr>
          <w:p w14:paraId="4A5563A8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02" w:type="pct"/>
          </w:tcPr>
          <w:p w14:paraId="48DD0849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Алюминий,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6293B3B5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903" w:type="pct"/>
            <w:vAlign w:val="center"/>
          </w:tcPr>
          <w:p w14:paraId="576202C4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&lt;0,04</w:t>
            </w:r>
          </w:p>
        </w:tc>
      </w:tr>
      <w:tr w:rsidR="00AD6356" w14:paraId="35325B92" w14:textId="77777777">
        <w:trPr>
          <w:trHeight w:val="263"/>
        </w:trPr>
        <w:tc>
          <w:tcPr>
            <w:tcW w:w="328" w:type="pct"/>
          </w:tcPr>
          <w:p w14:paraId="33993B0C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02" w:type="pct"/>
          </w:tcPr>
          <w:p w14:paraId="187B1474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Мышьяк,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4CC587E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</w:t>
            </w:r>
            <w:r w:rsidR="00337822" w:rsidRPr="009A4A91">
              <w:rPr>
                <w:b/>
                <w:sz w:val="24"/>
                <w:szCs w:val="24"/>
              </w:rPr>
              <w:t>0</w:t>
            </w:r>
            <w:r w:rsidR="00BF1415" w:rsidRPr="009A4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03" w:type="pct"/>
            <w:vAlign w:val="center"/>
          </w:tcPr>
          <w:p w14:paraId="6E6BB602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&lt;0,01</w:t>
            </w:r>
          </w:p>
        </w:tc>
      </w:tr>
      <w:tr w:rsidR="00AD6356" w14:paraId="52B4B621" w14:textId="77777777">
        <w:trPr>
          <w:trHeight w:val="273"/>
        </w:trPr>
        <w:tc>
          <w:tcPr>
            <w:tcW w:w="328" w:type="pct"/>
          </w:tcPr>
          <w:p w14:paraId="67EFB8CB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02" w:type="pct"/>
          </w:tcPr>
          <w:p w14:paraId="72912BE5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Цианиды,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64DDC76" w14:textId="77777777" w:rsidR="00AA4634" w:rsidRPr="009A4A91" w:rsidRDefault="00AA4634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0,035</w:t>
            </w:r>
          </w:p>
        </w:tc>
        <w:tc>
          <w:tcPr>
            <w:tcW w:w="1903" w:type="pct"/>
            <w:vAlign w:val="center"/>
          </w:tcPr>
          <w:p w14:paraId="340F86D7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&lt;0,01</w:t>
            </w:r>
          </w:p>
        </w:tc>
      </w:tr>
      <w:tr w:rsidR="00AD6356" w14:paraId="645BF714" w14:textId="77777777">
        <w:trPr>
          <w:trHeight w:val="263"/>
        </w:trPr>
        <w:tc>
          <w:tcPr>
            <w:tcW w:w="328" w:type="pct"/>
          </w:tcPr>
          <w:p w14:paraId="79BBE986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02" w:type="pct"/>
          </w:tcPr>
          <w:p w14:paraId="38FABC35" w14:textId="1BFD3E80" w:rsidR="00AA4634" w:rsidRPr="004821F2" w:rsidRDefault="004D19A7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Аммиак (по азоту), </w:t>
            </w:r>
            <w:r w:rsidRPr="004821F2">
              <w:rPr>
                <w:bCs/>
                <w:sz w:val="24"/>
              </w:rPr>
              <w:t>мг/дм</w:t>
            </w:r>
            <w:r w:rsidR="004821F2" w:rsidRPr="004821F2">
              <w:rPr>
                <w:bCs/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061300EB" w14:textId="419B76B8" w:rsidR="00AA4634" w:rsidRPr="009A4A91" w:rsidRDefault="004D1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903" w:type="pct"/>
            <w:vAlign w:val="center"/>
          </w:tcPr>
          <w:p w14:paraId="2216EBAC" w14:textId="5F142822" w:rsidR="00AA4634" w:rsidRPr="004D19A7" w:rsidRDefault="004D19A7" w:rsidP="00AC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&lt;</w:t>
            </w:r>
            <w:r>
              <w:rPr>
                <w:b/>
                <w:sz w:val="24"/>
                <w:szCs w:val="24"/>
              </w:rPr>
              <w:t>0,4</w:t>
            </w:r>
          </w:p>
        </w:tc>
      </w:tr>
      <w:tr w:rsidR="00AD6356" w14:paraId="57818923" w14:textId="77777777">
        <w:trPr>
          <w:trHeight w:val="263"/>
        </w:trPr>
        <w:tc>
          <w:tcPr>
            <w:tcW w:w="328" w:type="pct"/>
          </w:tcPr>
          <w:p w14:paraId="3722B30D" w14:textId="77777777" w:rsidR="00AA4634" w:rsidRDefault="00AA4634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02" w:type="pct"/>
          </w:tcPr>
          <w:p w14:paraId="493BCC12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Бор,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161099EB" w14:textId="77777777" w:rsidR="00AA4634" w:rsidRPr="009A4A91" w:rsidRDefault="00337822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903" w:type="pct"/>
            <w:vAlign w:val="center"/>
          </w:tcPr>
          <w:p w14:paraId="15ED9BDF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0,075</w:t>
            </w:r>
          </w:p>
        </w:tc>
      </w:tr>
      <w:tr w:rsidR="00AD6356" w14:paraId="6FF28E34" w14:textId="77777777">
        <w:trPr>
          <w:trHeight w:val="286"/>
        </w:trPr>
        <w:tc>
          <w:tcPr>
            <w:tcW w:w="328" w:type="pct"/>
          </w:tcPr>
          <w:p w14:paraId="1F76D65D" w14:textId="77777777" w:rsidR="00AA4634" w:rsidRDefault="004657C6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02" w:type="pct"/>
          </w:tcPr>
          <w:p w14:paraId="2D0A6EAD" w14:textId="77777777" w:rsidR="00AA4634" w:rsidRPr="00E27F44" w:rsidRDefault="00AA4634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  <w:r w:rsidRPr="00E27F44">
              <w:rPr>
                <w:b/>
                <w:sz w:val="24"/>
              </w:rPr>
              <w:t xml:space="preserve"> </w:t>
            </w:r>
          </w:p>
        </w:tc>
        <w:tc>
          <w:tcPr>
            <w:tcW w:w="667" w:type="pct"/>
          </w:tcPr>
          <w:p w14:paraId="0444A1DE" w14:textId="77777777" w:rsidR="00AA4634" w:rsidRPr="009A4A91" w:rsidRDefault="00AD6356" w:rsidP="00AD635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03" w:type="pct"/>
            <w:vAlign w:val="center"/>
          </w:tcPr>
          <w:p w14:paraId="58026BE8" w14:textId="77777777" w:rsidR="00AA4634" w:rsidRPr="009A4A91" w:rsidRDefault="00AC655A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1,90</w:t>
            </w:r>
          </w:p>
        </w:tc>
      </w:tr>
      <w:tr w:rsidR="004657C6" w14:paraId="00808599" w14:textId="77777777">
        <w:trPr>
          <w:trHeight w:val="263"/>
        </w:trPr>
        <w:tc>
          <w:tcPr>
            <w:tcW w:w="328" w:type="pct"/>
          </w:tcPr>
          <w:p w14:paraId="47464272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02" w:type="pct"/>
          </w:tcPr>
          <w:p w14:paraId="6D6FFC6F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Натрий,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7C34132D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903" w:type="pct"/>
            <w:vAlign w:val="center"/>
          </w:tcPr>
          <w:p w14:paraId="74D09211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9,58</w:t>
            </w:r>
          </w:p>
        </w:tc>
      </w:tr>
      <w:tr w:rsidR="004657C6" w14:paraId="2EFFFE68" w14:textId="77777777">
        <w:trPr>
          <w:trHeight w:val="263"/>
        </w:trPr>
        <w:tc>
          <w:tcPr>
            <w:tcW w:w="328" w:type="pct"/>
          </w:tcPr>
          <w:p w14:paraId="5D91F5F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02" w:type="pct"/>
          </w:tcPr>
          <w:p w14:paraId="43957466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Литий,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579F3B6E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903" w:type="pct"/>
            <w:vAlign w:val="center"/>
          </w:tcPr>
          <w:p w14:paraId="12B7C4A7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&lt;0,015</w:t>
            </w:r>
          </w:p>
        </w:tc>
      </w:tr>
      <w:tr w:rsidR="004657C6" w14:paraId="74034FF4" w14:textId="77777777">
        <w:trPr>
          <w:trHeight w:val="330"/>
        </w:trPr>
        <w:tc>
          <w:tcPr>
            <w:tcW w:w="328" w:type="pct"/>
          </w:tcPr>
          <w:p w14:paraId="2DCF970D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02" w:type="pct"/>
          </w:tcPr>
          <w:p w14:paraId="0FE29B34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Магний,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0368C654" w14:textId="77777777" w:rsidR="004657C6" w:rsidRPr="009A4A91" w:rsidRDefault="004657C6" w:rsidP="00AD635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903" w:type="pct"/>
            <w:vAlign w:val="center"/>
          </w:tcPr>
          <w:p w14:paraId="658D2CFA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26,53</w:t>
            </w:r>
          </w:p>
        </w:tc>
      </w:tr>
      <w:tr w:rsidR="004657C6" w14:paraId="2CC029C1" w14:textId="77777777">
        <w:trPr>
          <w:trHeight w:val="263"/>
        </w:trPr>
        <w:tc>
          <w:tcPr>
            <w:tcW w:w="328" w:type="pct"/>
          </w:tcPr>
          <w:p w14:paraId="3E1F3B60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02" w:type="pct"/>
          </w:tcPr>
          <w:p w14:paraId="4F35B5E7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Стронций,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5A904B90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1903" w:type="pct"/>
            <w:vAlign w:val="center"/>
          </w:tcPr>
          <w:p w14:paraId="6CAFBBAF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0,82</w:t>
            </w:r>
          </w:p>
        </w:tc>
      </w:tr>
      <w:tr w:rsidR="004657C6" w14:paraId="54A73F05" w14:textId="77777777">
        <w:trPr>
          <w:trHeight w:val="263"/>
        </w:trPr>
        <w:tc>
          <w:tcPr>
            <w:tcW w:w="328" w:type="pct"/>
          </w:tcPr>
          <w:p w14:paraId="630E8A48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02" w:type="pct"/>
          </w:tcPr>
          <w:p w14:paraId="3FDBDCB3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Кальций,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70AE921F" w14:textId="77777777" w:rsidR="004657C6" w:rsidRPr="009A4A91" w:rsidRDefault="004657C6" w:rsidP="00AD635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903" w:type="pct"/>
            <w:vAlign w:val="center"/>
          </w:tcPr>
          <w:p w14:paraId="742899F5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89,8</w:t>
            </w:r>
          </w:p>
        </w:tc>
      </w:tr>
      <w:tr w:rsidR="004657C6" w14:paraId="198D45E9" w14:textId="77777777">
        <w:trPr>
          <w:trHeight w:val="241"/>
        </w:trPr>
        <w:tc>
          <w:tcPr>
            <w:tcW w:w="328" w:type="pct"/>
          </w:tcPr>
          <w:p w14:paraId="2F2975C3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02" w:type="pct"/>
          </w:tcPr>
          <w:p w14:paraId="64979699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Хлориды,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267966D7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903" w:type="pct"/>
            <w:vAlign w:val="center"/>
          </w:tcPr>
          <w:p w14:paraId="1A6B183B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11,4</w:t>
            </w:r>
          </w:p>
        </w:tc>
      </w:tr>
      <w:tr w:rsidR="004657C6" w14:paraId="359E76F8" w14:textId="77777777">
        <w:trPr>
          <w:trHeight w:val="263"/>
        </w:trPr>
        <w:tc>
          <w:tcPr>
            <w:tcW w:w="328" w:type="pct"/>
          </w:tcPr>
          <w:p w14:paraId="5BBFB12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02" w:type="pct"/>
          </w:tcPr>
          <w:p w14:paraId="63FBA671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Нитриты,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82D1A43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903" w:type="pct"/>
            <w:vAlign w:val="center"/>
          </w:tcPr>
          <w:p w14:paraId="055554AF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&lt;0,2</w:t>
            </w:r>
          </w:p>
        </w:tc>
      </w:tr>
      <w:tr w:rsidR="004657C6" w14:paraId="5774CFCC" w14:textId="77777777">
        <w:trPr>
          <w:trHeight w:val="263"/>
        </w:trPr>
        <w:tc>
          <w:tcPr>
            <w:tcW w:w="328" w:type="pct"/>
          </w:tcPr>
          <w:p w14:paraId="1B46E72E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02" w:type="pct"/>
          </w:tcPr>
          <w:p w14:paraId="0A1F9672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Сульфаты,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78DB58DF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903" w:type="pct"/>
            <w:vAlign w:val="center"/>
          </w:tcPr>
          <w:p w14:paraId="11ED4B77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16,1</w:t>
            </w:r>
          </w:p>
        </w:tc>
      </w:tr>
      <w:tr w:rsidR="004657C6" w14:paraId="544BFD77" w14:textId="77777777">
        <w:trPr>
          <w:trHeight w:val="263"/>
        </w:trPr>
        <w:tc>
          <w:tcPr>
            <w:tcW w:w="328" w:type="pct"/>
          </w:tcPr>
          <w:p w14:paraId="3754AE7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02" w:type="pct"/>
          </w:tcPr>
          <w:p w14:paraId="46B5A72E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1DB6009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903" w:type="pct"/>
            <w:vAlign w:val="center"/>
          </w:tcPr>
          <w:p w14:paraId="18000852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1,2</w:t>
            </w:r>
          </w:p>
        </w:tc>
      </w:tr>
      <w:tr w:rsidR="004657C6" w14:paraId="18AE080A" w14:textId="77777777">
        <w:trPr>
          <w:trHeight w:val="263"/>
        </w:trPr>
        <w:tc>
          <w:tcPr>
            <w:tcW w:w="328" w:type="pct"/>
          </w:tcPr>
          <w:p w14:paraId="0247A99B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02" w:type="pct"/>
          </w:tcPr>
          <w:p w14:paraId="12425DF4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Фториды,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171B076D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903" w:type="pct"/>
            <w:vAlign w:val="center"/>
          </w:tcPr>
          <w:p w14:paraId="02F8AA68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0,3</w:t>
            </w:r>
          </w:p>
        </w:tc>
      </w:tr>
      <w:tr w:rsidR="004657C6" w14:paraId="3AF3CA61" w14:textId="77777777">
        <w:trPr>
          <w:trHeight w:val="263"/>
        </w:trPr>
        <w:tc>
          <w:tcPr>
            <w:tcW w:w="328" w:type="pct"/>
          </w:tcPr>
          <w:p w14:paraId="67771A3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02" w:type="pct"/>
          </w:tcPr>
          <w:p w14:paraId="5F356B66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Цинк,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1F660378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903" w:type="pct"/>
            <w:vAlign w:val="center"/>
          </w:tcPr>
          <w:p w14:paraId="279FDD26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0,0085</w:t>
            </w:r>
          </w:p>
        </w:tc>
      </w:tr>
      <w:tr w:rsidR="004657C6" w14:paraId="2FB00F73" w14:textId="77777777">
        <w:trPr>
          <w:trHeight w:val="263"/>
        </w:trPr>
        <w:tc>
          <w:tcPr>
            <w:tcW w:w="328" w:type="pct"/>
          </w:tcPr>
          <w:p w14:paraId="35A7C155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102" w:type="pct"/>
          </w:tcPr>
          <w:p w14:paraId="7FB0A866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Кадмий,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37395F0B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0,001</w:t>
            </w:r>
          </w:p>
        </w:tc>
        <w:tc>
          <w:tcPr>
            <w:tcW w:w="1903" w:type="pct"/>
            <w:vAlign w:val="center"/>
          </w:tcPr>
          <w:p w14:paraId="2F000AEE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&lt;0,0001</w:t>
            </w:r>
          </w:p>
        </w:tc>
      </w:tr>
      <w:tr w:rsidR="004657C6" w14:paraId="33103FD4" w14:textId="77777777">
        <w:trPr>
          <w:trHeight w:val="263"/>
        </w:trPr>
        <w:tc>
          <w:tcPr>
            <w:tcW w:w="328" w:type="pct"/>
          </w:tcPr>
          <w:p w14:paraId="104D7118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02" w:type="pct"/>
          </w:tcPr>
          <w:p w14:paraId="05F84FAF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Свинец,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22159543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903" w:type="pct"/>
            <w:vAlign w:val="center"/>
          </w:tcPr>
          <w:p w14:paraId="310BF705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0,0002</w:t>
            </w:r>
          </w:p>
        </w:tc>
      </w:tr>
      <w:tr w:rsidR="004657C6" w14:paraId="34C90C8C" w14:textId="77777777">
        <w:trPr>
          <w:trHeight w:val="263"/>
        </w:trPr>
        <w:tc>
          <w:tcPr>
            <w:tcW w:w="328" w:type="pct"/>
          </w:tcPr>
          <w:p w14:paraId="116D66A9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02" w:type="pct"/>
          </w:tcPr>
          <w:p w14:paraId="2D080F2D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Медь,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  <w:vAlign w:val="center"/>
          </w:tcPr>
          <w:p w14:paraId="293B0A84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903" w:type="pct"/>
            <w:vAlign w:val="center"/>
          </w:tcPr>
          <w:p w14:paraId="590F2346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0,0028</w:t>
            </w:r>
          </w:p>
        </w:tc>
      </w:tr>
      <w:tr w:rsidR="004657C6" w14:paraId="18AED40A" w14:textId="77777777">
        <w:trPr>
          <w:trHeight w:val="247"/>
        </w:trPr>
        <w:tc>
          <w:tcPr>
            <w:tcW w:w="328" w:type="pct"/>
          </w:tcPr>
          <w:p w14:paraId="1FF321B7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02" w:type="pct"/>
          </w:tcPr>
          <w:p w14:paraId="4D612E90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Ртуть,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24443649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Pr="009A4A91">
              <w:rPr>
                <w:b/>
                <w:sz w:val="24"/>
                <w:szCs w:val="24"/>
              </w:rPr>
              <w:t>0005</w:t>
            </w:r>
          </w:p>
        </w:tc>
        <w:tc>
          <w:tcPr>
            <w:tcW w:w="1903" w:type="pct"/>
            <w:vAlign w:val="center"/>
          </w:tcPr>
          <w:p w14:paraId="67E35E8A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&lt;0,00005</w:t>
            </w:r>
          </w:p>
        </w:tc>
      </w:tr>
      <w:tr w:rsidR="004657C6" w14:paraId="2200A500" w14:textId="77777777">
        <w:trPr>
          <w:trHeight w:val="263"/>
        </w:trPr>
        <w:tc>
          <w:tcPr>
            <w:tcW w:w="328" w:type="pct"/>
          </w:tcPr>
          <w:p w14:paraId="0609396F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102" w:type="pct"/>
          </w:tcPr>
          <w:p w14:paraId="2AED1AD6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Селен,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652B5078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903" w:type="pct"/>
            <w:vAlign w:val="center"/>
          </w:tcPr>
          <w:p w14:paraId="49BAE56F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&lt;0,0005</w:t>
            </w:r>
          </w:p>
        </w:tc>
      </w:tr>
      <w:tr w:rsidR="004657C6" w14:paraId="6028A015" w14:textId="77777777">
        <w:trPr>
          <w:trHeight w:val="263"/>
        </w:trPr>
        <w:tc>
          <w:tcPr>
            <w:tcW w:w="328" w:type="pct"/>
          </w:tcPr>
          <w:p w14:paraId="0DC6A408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102" w:type="pct"/>
          </w:tcPr>
          <w:p w14:paraId="188F6EC5" w14:textId="77777777" w:rsidR="004657C6" w:rsidRPr="00E27F44" w:rsidRDefault="004657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γ- ГХЦГ (линдан), </w:t>
            </w:r>
            <w:r w:rsidRPr="00E27F44">
              <w:rPr>
                <w:b/>
                <w:sz w:val="24"/>
              </w:rPr>
              <w:t xml:space="preserve">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51994751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903" w:type="pct"/>
            <w:vAlign w:val="center"/>
          </w:tcPr>
          <w:p w14:paraId="0051E0C5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&lt;0,001</w:t>
            </w:r>
          </w:p>
        </w:tc>
      </w:tr>
      <w:tr w:rsidR="004657C6" w14:paraId="12987054" w14:textId="77777777">
        <w:trPr>
          <w:trHeight w:val="263"/>
        </w:trPr>
        <w:tc>
          <w:tcPr>
            <w:tcW w:w="328" w:type="pct"/>
          </w:tcPr>
          <w:p w14:paraId="1192408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102" w:type="pct"/>
          </w:tcPr>
          <w:p w14:paraId="32C1C59F" w14:textId="77777777" w:rsidR="004657C6" w:rsidRPr="00E27F44" w:rsidRDefault="004657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ДДТ (сумма изомеров )</w:t>
            </w:r>
            <w:r w:rsidRPr="00E27F44">
              <w:rPr>
                <w:b/>
                <w:sz w:val="24"/>
              </w:rPr>
              <w:t xml:space="preserve">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4EC72B0B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903" w:type="pct"/>
            <w:vAlign w:val="center"/>
          </w:tcPr>
          <w:p w14:paraId="49CB2D5F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&lt;0,001</w:t>
            </w:r>
          </w:p>
        </w:tc>
      </w:tr>
      <w:tr w:rsidR="004657C6" w14:paraId="192B5D0B" w14:textId="77777777">
        <w:trPr>
          <w:trHeight w:val="263"/>
        </w:trPr>
        <w:tc>
          <w:tcPr>
            <w:tcW w:w="328" w:type="pct"/>
          </w:tcPr>
          <w:p w14:paraId="7D19FFAF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102" w:type="pct"/>
          </w:tcPr>
          <w:p w14:paraId="6972CD1D" w14:textId="76F0F12D" w:rsidR="004657C6" w:rsidRPr="004821F2" w:rsidRDefault="004D19A7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Барий, </w:t>
            </w:r>
            <w:r w:rsidRPr="004821F2">
              <w:rPr>
                <w:bCs/>
                <w:sz w:val="24"/>
              </w:rPr>
              <w:t>мг/дм</w:t>
            </w:r>
            <w:r w:rsidR="004821F2" w:rsidRPr="004821F2">
              <w:rPr>
                <w:bCs/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7433CB24" w14:textId="0A3C7CF0" w:rsidR="004657C6" w:rsidRPr="009A4A91" w:rsidRDefault="004D1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1903" w:type="pct"/>
            <w:vAlign w:val="center"/>
          </w:tcPr>
          <w:p w14:paraId="02051CB7" w14:textId="67BC22A8" w:rsidR="004657C6" w:rsidRPr="004D19A7" w:rsidRDefault="004D19A7" w:rsidP="00AC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0,14</w:t>
            </w:r>
          </w:p>
        </w:tc>
      </w:tr>
      <w:tr w:rsidR="004657C6" w14:paraId="3B56F7BD" w14:textId="77777777">
        <w:trPr>
          <w:trHeight w:val="263"/>
        </w:trPr>
        <w:tc>
          <w:tcPr>
            <w:tcW w:w="328" w:type="pct"/>
          </w:tcPr>
          <w:p w14:paraId="2F9D2A31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102" w:type="pct"/>
          </w:tcPr>
          <w:p w14:paraId="3B687750" w14:textId="77777777" w:rsidR="004657C6" w:rsidRPr="00E27F44" w:rsidRDefault="004657C6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Никель,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</w:tcPr>
          <w:p w14:paraId="31B605EA" w14:textId="77777777" w:rsidR="004657C6" w:rsidRPr="009A4A91" w:rsidRDefault="004657C6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903" w:type="pct"/>
            <w:vAlign w:val="center"/>
          </w:tcPr>
          <w:p w14:paraId="2F0DB149" w14:textId="77777777" w:rsidR="004657C6" w:rsidRPr="009A4A91" w:rsidRDefault="004657C6" w:rsidP="00AC655A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&lt;0,001</w:t>
            </w:r>
          </w:p>
        </w:tc>
      </w:tr>
      <w:tr w:rsidR="004657C6" w14:paraId="2619DAA9" w14:textId="77777777">
        <w:trPr>
          <w:trHeight w:val="135"/>
        </w:trPr>
        <w:tc>
          <w:tcPr>
            <w:tcW w:w="328" w:type="pct"/>
          </w:tcPr>
          <w:p w14:paraId="126AECA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102" w:type="pct"/>
            <w:vAlign w:val="center"/>
          </w:tcPr>
          <w:p w14:paraId="2B064240" w14:textId="77777777" w:rsidR="004657C6" w:rsidRPr="00E27F44" w:rsidRDefault="004657C6" w:rsidP="00EC6B30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Хром,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67" w:type="pct"/>
            <w:vAlign w:val="center"/>
          </w:tcPr>
          <w:p w14:paraId="2A285AD5" w14:textId="77777777" w:rsidR="004657C6" w:rsidRPr="009A4A91" w:rsidRDefault="004657C6" w:rsidP="00EC6B30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903" w:type="pct"/>
            <w:vAlign w:val="bottom"/>
          </w:tcPr>
          <w:p w14:paraId="69315F17" w14:textId="77777777" w:rsidR="004657C6" w:rsidRPr="009A4A91" w:rsidRDefault="004657C6" w:rsidP="00EC6B30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&lt;0,025</w:t>
            </w:r>
          </w:p>
        </w:tc>
      </w:tr>
    </w:tbl>
    <w:p w14:paraId="48E64F0C" w14:textId="77777777" w:rsidR="00271758" w:rsidRDefault="00271758"/>
    <w:p w14:paraId="46736E67" w14:textId="77777777" w:rsidR="00271758" w:rsidRDefault="00271758"/>
    <w:p w14:paraId="555F4699" w14:textId="77777777" w:rsidR="00271758" w:rsidRDefault="00271758"/>
    <w:p w14:paraId="43244BF9" w14:textId="77777777" w:rsidR="00271758" w:rsidRDefault="00271758"/>
    <w:tbl>
      <w:tblPr>
        <w:tblW w:w="5169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334"/>
        <w:gridCol w:w="1311"/>
        <w:gridCol w:w="84"/>
        <w:gridCol w:w="3822"/>
      </w:tblGrid>
      <w:tr w:rsidR="00271758" w14:paraId="7453383C" w14:textId="77777777">
        <w:trPr>
          <w:trHeight w:val="135"/>
        </w:trPr>
        <w:tc>
          <w:tcPr>
            <w:tcW w:w="337" w:type="pct"/>
          </w:tcPr>
          <w:p w14:paraId="62837AFA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6911BBC2" w14:textId="77777777" w:rsidR="00271758" w:rsidRDefault="00271758" w:rsidP="00460B0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16" w:type="pct"/>
          </w:tcPr>
          <w:p w14:paraId="685CF3BD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50FF99F0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78C164D3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81" w:type="pct"/>
            <w:gridSpan w:val="2"/>
          </w:tcPr>
          <w:p w14:paraId="2E45EE49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4BD33545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00AF6E3D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866" w:type="pct"/>
          </w:tcPr>
          <w:p w14:paraId="6524C94A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4F4AFF63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0B3466AA" w14:textId="77777777" w:rsidR="00271758" w:rsidRDefault="00271758" w:rsidP="00460B0F">
            <w:pPr>
              <w:rPr>
                <w:b/>
                <w:sz w:val="22"/>
              </w:rPr>
            </w:pPr>
          </w:p>
        </w:tc>
      </w:tr>
      <w:tr w:rsidR="00271758" w14:paraId="40A17B67" w14:textId="77777777">
        <w:tc>
          <w:tcPr>
            <w:tcW w:w="337" w:type="pct"/>
          </w:tcPr>
          <w:p w14:paraId="37A143A5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40ACCF82" w14:textId="77777777" w:rsidR="00271758" w:rsidRPr="000C28BE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4C27EE">
              <w:rPr>
                <w:b/>
                <w:i/>
                <w:sz w:val="24"/>
              </w:rPr>
              <w:t>Микробиологические показатели</w:t>
            </w:r>
          </w:p>
        </w:tc>
      </w:tr>
      <w:tr w:rsidR="00271758" w14:paraId="364947CE" w14:textId="77777777">
        <w:tc>
          <w:tcPr>
            <w:tcW w:w="337" w:type="pct"/>
          </w:tcPr>
          <w:p w14:paraId="0E07FBB5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57C6">
              <w:rPr>
                <w:b/>
                <w:sz w:val="24"/>
              </w:rPr>
              <w:t>3</w:t>
            </w:r>
          </w:p>
        </w:tc>
        <w:tc>
          <w:tcPr>
            <w:tcW w:w="2116" w:type="pct"/>
          </w:tcPr>
          <w:p w14:paraId="635007B3" w14:textId="77777777" w:rsidR="00271758" w:rsidRDefault="00271758" w:rsidP="002A25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колиформные бактерии,</w:t>
            </w:r>
          </w:p>
          <w:p w14:paraId="104439AB" w14:textId="77777777" w:rsidR="00271758" w:rsidRPr="009C2AA2" w:rsidRDefault="008B717C" w:rsidP="002A253A">
            <w:pPr>
              <w:rPr>
                <w:b/>
                <w:sz w:val="24"/>
                <w:vertAlign w:val="superscript"/>
              </w:rPr>
            </w:pPr>
            <w:r>
              <w:t xml:space="preserve">число бактерий </w:t>
            </w:r>
            <w:r w:rsidRPr="009C2AA2">
              <w:t>в 100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24650E38" w14:textId="77777777" w:rsidR="00271758" w:rsidRPr="004E0D94" w:rsidRDefault="00271758" w:rsidP="002A253A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53DF3D8E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271758" w14:paraId="4EF8C230" w14:textId="77777777">
        <w:tc>
          <w:tcPr>
            <w:tcW w:w="337" w:type="pct"/>
          </w:tcPr>
          <w:p w14:paraId="34546DCC" w14:textId="77777777" w:rsidR="00271758" w:rsidRDefault="004657C6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116" w:type="pct"/>
          </w:tcPr>
          <w:p w14:paraId="2604FB49" w14:textId="77777777" w:rsidR="00271758" w:rsidRDefault="00271758" w:rsidP="002A25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Термотолерантные колиформные бактерии,</w:t>
            </w:r>
            <w:r w:rsidRPr="009C2AA2">
              <w:t xml:space="preserve"> </w:t>
            </w:r>
            <w:r w:rsidR="008B717C">
              <w:t xml:space="preserve">число бактерий </w:t>
            </w:r>
            <w:r w:rsidR="008B717C" w:rsidRPr="009C2AA2">
              <w:t>в 100 см</w:t>
            </w:r>
            <w:r w:rsidR="008B717C"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2828E0A2" w14:textId="77777777" w:rsidR="00271758" w:rsidRPr="004E0D94" w:rsidRDefault="00271758" w:rsidP="002A253A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433E7AC5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271758" w14:paraId="2F70FE00" w14:textId="77777777">
        <w:tc>
          <w:tcPr>
            <w:tcW w:w="337" w:type="pct"/>
          </w:tcPr>
          <w:p w14:paraId="383E977C" w14:textId="77777777" w:rsidR="00271758" w:rsidRDefault="004657C6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116" w:type="pct"/>
          </w:tcPr>
          <w:p w14:paraId="5446470A" w14:textId="77777777" w:rsidR="00271758" w:rsidRDefault="00271758" w:rsidP="002A253A">
            <w:r>
              <w:rPr>
                <w:b/>
                <w:sz w:val="24"/>
              </w:rPr>
              <w:t>Общее микробное число,</w:t>
            </w:r>
            <w:r w:rsidRPr="009C2AA2">
              <w:t xml:space="preserve"> </w:t>
            </w:r>
          </w:p>
          <w:p w14:paraId="2720200E" w14:textId="77777777" w:rsidR="00271758" w:rsidRDefault="00271758" w:rsidP="002A253A">
            <w:pPr>
              <w:rPr>
                <w:b/>
                <w:sz w:val="24"/>
              </w:rPr>
            </w:pPr>
            <w:r>
              <w:t>КОЕ в 1</w:t>
            </w:r>
            <w:r w:rsidRPr="009C2AA2">
              <w:t xml:space="preserve">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167A6F43" w14:textId="77777777" w:rsidR="00271758" w:rsidRPr="004E0D94" w:rsidRDefault="00271758" w:rsidP="002A25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4E0D94">
              <w:rPr>
                <w:b/>
                <w:sz w:val="24"/>
                <w:szCs w:val="24"/>
              </w:rPr>
              <w:t>е более 50</w:t>
            </w:r>
          </w:p>
        </w:tc>
        <w:tc>
          <w:tcPr>
            <w:tcW w:w="1866" w:type="pct"/>
          </w:tcPr>
          <w:p w14:paraId="720B1D53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271758" w14:paraId="6650ADD1" w14:textId="77777777">
        <w:tc>
          <w:tcPr>
            <w:tcW w:w="337" w:type="pct"/>
          </w:tcPr>
          <w:p w14:paraId="1CCD21CA" w14:textId="77777777" w:rsidR="00271758" w:rsidRDefault="004657C6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116" w:type="pct"/>
          </w:tcPr>
          <w:p w14:paraId="0496096B" w14:textId="77777777" w:rsidR="00271758" w:rsidRPr="009C2AA2" w:rsidRDefault="00271758" w:rsidP="002A253A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Споры сульфитредуцирующих клостридий, </w:t>
            </w:r>
            <w:r w:rsidRPr="009C2AA2">
              <w:t>число с</w:t>
            </w:r>
            <w:r>
              <w:t>п</w:t>
            </w:r>
            <w:r w:rsidRPr="009C2AA2">
              <w:t>ор в 20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0AF408D8" w14:textId="77777777" w:rsidR="00271758" w:rsidRPr="004E0D94" w:rsidRDefault="00271758" w:rsidP="002A253A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4F03F812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271758" w14:paraId="7DAEB30A" w14:textId="77777777">
        <w:tc>
          <w:tcPr>
            <w:tcW w:w="337" w:type="pct"/>
          </w:tcPr>
          <w:p w14:paraId="40291E9E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04885843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Радиологические</w:t>
            </w:r>
            <w:r w:rsidRPr="0047202A">
              <w:rPr>
                <w:b/>
                <w:i/>
                <w:sz w:val="24"/>
              </w:rPr>
              <w:t xml:space="preserve"> показатели</w:t>
            </w:r>
          </w:p>
        </w:tc>
      </w:tr>
      <w:tr w:rsidR="00271758" w14:paraId="3732683C" w14:textId="77777777">
        <w:tc>
          <w:tcPr>
            <w:tcW w:w="337" w:type="pct"/>
          </w:tcPr>
          <w:p w14:paraId="32178962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57C6">
              <w:rPr>
                <w:b/>
                <w:sz w:val="24"/>
              </w:rPr>
              <w:t>7</w:t>
            </w:r>
          </w:p>
        </w:tc>
        <w:tc>
          <w:tcPr>
            <w:tcW w:w="2116" w:type="pct"/>
          </w:tcPr>
          <w:p w14:paraId="4BFE4D17" w14:textId="77777777" w:rsidR="00271758" w:rsidRPr="0004715A" w:rsidRDefault="00271758" w:rsidP="002A253A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α-радиоактивность,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75E0590C" w14:textId="77777777" w:rsidR="00271758" w:rsidRPr="009C2AA2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07" w:type="pct"/>
            <w:gridSpan w:val="2"/>
          </w:tcPr>
          <w:p w14:paraId="3AC51E91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0,0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271758" w14:paraId="51508C09" w14:textId="77777777">
        <w:tc>
          <w:tcPr>
            <w:tcW w:w="337" w:type="pct"/>
          </w:tcPr>
          <w:p w14:paraId="23D58B2F" w14:textId="77777777" w:rsidR="00271758" w:rsidRDefault="00271758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657C6">
              <w:rPr>
                <w:b/>
                <w:sz w:val="24"/>
              </w:rPr>
              <w:t>8</w:t>
            </w:r>
          </w:p>
        </w:tc>
        <w:tc>
          <w:tcPr>
            <w:tcW w:w="2116" w:type="pct"/>
          </w:tcPr>
          <w:p w14:paraId="52494531" w14:textId="77777777" w:rsidR="00271758" w:rsidRPr="0004715A" w:rsidRDefault="00271758" w:rsidP="002A253A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β-радиоактивность,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5FF04EB4" w14:textId="77777777" w:rsidR="00271758" w:rsidRPr="009C2AA2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907" w:type="pct"/>
            <w:gridSpan w:val="2"/>
          </w:tcPr>
          <w:p w14:paraId="21082A6E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&lt;</w:t>
            </w:r>
            <w:r>
              <w:rPr>
                <w:b/>
                <w:sz w:val="22"/>
                <w:szCs w:val="22"/>
              </w:rPr>
              <w:t>0,1</w:t>
            </w:r>
          </w:p>
        </w:tc>
      </w:tr>
      <w:tr w:rsidR="00271758" w14:paraId="2812017B" w14:textId="77777777">
        <w:tc>
          <w:tcPr>
            <w:tcW w:w="337" w:type="pct"/>
          </w:tcPr>
          <w:p w14:paraId="1A191974" w14:textId="77777777" w:rsidR="00271758" w:rsidRDefault="004657C6" w:rsidP="002A2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2116" w:type="pct"/>
          </w:tcPr>
          <w:p w14:paraId="4FF224FF" w14:textId="77777777" w:rsidR="00271758" w:rsidRPr="0004715A" w:rsidRDefault="00271758" w:rsidP="002A253A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Цезий- 137,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17822AC6" w14:textId="77777777" w:rsidR="00271758" w:rsidRPr="009C2AA2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07" w:type="pct"/>
            <w:gridSpan w:val="2"/>
          </w:tcPr>
          <w:p w14:paraId="77AFA320" w14:textId="77777777" w:rsidR="00271758" w:rsidRPr="00C53BA9" w:rsidRDefault="00271758" w:rsidP="002A253A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&lt;4,0</w:t>
            </w:r>
          </w:p>
        </w:tc>
      </w:tr>
    </w:tbl>
    <w:p w14:paraId="55CF9317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74AB72B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2861AFFC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6A91556" w14:textId="77777777" w:rsidR="008B717C" w:rsidRDefault="00EC6B30" w:rsidP="00EC6B30">
      <w:pPr>
        <w:pStyle w:val="a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14:paraId="5FA46652" w14:textId="77777777" w:rsidR="004E0D94" w:rsidRDefault="00EC6B30" w:rsidP="00EC6B30">
      <w:pPr>
        <w:pStyle w:val="a3"/>
        <w:jc w:val="center"/>
        <w:rPr>
          <w:sz w:val="28"/>
          <w:szCs w:val="28"/>
        </w:rPr>
      </w:pPr>
      <w:r w:rsidRPr="00AD6356">
        <w:rPr>
          <w:sz w:val="28"/>
          <w:szCs w:val="28"/>
        </w:rPr>
        <w:lastRenderedPageBreak/>
        <w:t xml:space="preserve">Информация о качестве питьевой воды по г. </w:t>
      </w:r>
      <w:r>
        <w:rPr>
          <w:sz w:val="28"/>
          <w:szCs w:val="28"/>
        </w:rPr>
        <w:t>Городк</w:t>
      </w:r>
      <w:r w:rsidR="004E0D94">
        <w:rPr>
          <w:sz w:val="28"/>
          <w:szCs w:val="28"/>
        </w:rPr>
        <w:t>у</w:t>
      </w:r>
    </w:p>
    <w:p w14:paraId="40F64F13" w14:textId="259F9B96" w:rsidR="00EC6B30" w:rsidRDefault="00D145B7" w:rsidP="00EC6B30">
      <w:pPr>
        <w:pStyle w:val="a3"/>
        <w:jc w:val="center"/>
        <w:rPr>
          <w:i/>
          <w:sz w:val="28"/>
          <w:szCs w:val="28"/>
        </w:rPr>
      </w:pPr>
      <w:r w:rsidRPr="00D145B7">
        <w:rPr>
          <w:i/>
          <w:sz w:val="28"/>
          <w:szCs w:val="28"/>
        </w:rPr>
        <w:t>(</w:t>
      </w:r>
      <w:r w:rsidR="00356F32">
        <w:rPr>
          <w:i/>
          <w:sz w:val="28"/>
          <w:szCs w:val="28"/>
        </w:rPr>
        <w:t>дека</w:t>
      </w:r>
      <w:r w:rsidR="004E0D94" w:rsidRPr="00D145B7">
        <w:rPr>
          <w:i/>
          <w:sz w:val="28"/>
          <w:szCs w:val="28"/>
        </w:rPr>
        <w:t>брь 202</w:t>
      </w:r>
      <w:r w:rsidR="00356F32">
        <w:rPr>
          <w:i/>
          <w:sz w:val="28"/>
          <w:szCs w:val="28"/>
        </w:rPr>
        <w:t>5</w:t>
      </w:r>
      <w:r w:rsidR="004E0D94" w:rsidRPr="00D145B7">
        <w:rPr>
          <w:i/>
          <w:sz w:val="28"/>
          <w:szCs w:val="28"/>
        </w:rPr>
        <w:t>)</w:t>
      </w:r>
    </w:p>
    <w:p w14:paraId="44446C56" w14:textId="77777777" w:rsidR="00271758" w:rsidRPr="00271758" w:rsidRDefault="00271758" w:rsidP="00271758"/>
    <w:tbl>
      <w:tblPr>
        <w:tblW w:w="51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4312"/>
        <w:gridCol w:w="1367"/>
        <w:gridCol w:w="3853"/>
      </w:tblGrid>
      <w:tr w:rsidR="00EC6B30" w14:paraId="338E4BA9" w14:textId="77777777">
        <w:trPr>
          <w:trHeight w:val="731"/>
        </w:trPr>
        <w:tc>
          <w:tcPr>
            <w:tcW w:w="329" w:type="pct"/>
          </w:tcPr>
          <w:p w14:paraId="0FFCF051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759C1B6E" w14:textId="77777777" w:rsidR="00EC6B30" w:rsidRDefault="00EC6B30" w:rsidP="00BF5E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13" w:type="pct"/>
          </w:tcPr>
          <w:p w14:paraId="00D53A29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0F24D94A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13B0ADAD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70" w:type="pct"/>
          </w:tcPr>
          <w:p w14:paraId="7C0370E4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2B0ED560" w14:textId="77777777" w:rsidR="00EC6B30" w:rsidRDefault="00EC6B30" w:rsidP="00BF5E94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731C8D60" w14:textId="77777777" w:rsidR="00EC6B30" w:rsidRDefault="00EC6B30" w:rsidP="00BF5E94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888" w:type="pct"/>
          </w:tcPr>
          <w:p w14:paraId="2968A359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2E4F5065" w14:textId="77777777" w:rsidR="00EC6B30" w:rsidRDefault="00EC6B30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33CBFBF9" w14:textId="77777777" w:rsidR="00EC6B30" w:rsidRDefault="00EC6B30" w:rsidP="00BF5E94">
            <w:pPr>
              <w:rPr>
                <w:b/>
                <w:sz w:val="22"/>
              </w:rPr>
            </w:pPr>
          </w:p>
        </w:tc>
      </w:tr>
      <w:tr w:rsidR="00640B49" w14:paraId="1E2A7D73" w14:textId="77777777">
        <w:trPr>
          <w:trHeight w:val="263"/>
        </w:trPr>
        <w:tc>
          <w:tcPr>
            <w:tcW w:w="5000" w:type="pct"/>
            <w:gridSpan w:val="4"/>
          </w:tcPr>
          <w:p w14:paraId="74F961D1" w14:textId="77777777" w:rsidR="00640B49" w:rsidRPr="00AC655A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47202A">
              <w:rPr>
                <w:b/>
                <w:i/>
                <w:sz w:val="24"/>
              </w:rPr>
              <w:t>Органолептические показатели</w:t>
            </w:r>
          </w:p>
        </w:tc>
      </w:tr>
      <w:tr w:rsidR="00D145B7" w14:paraId="7DA7DC00" w14:textId="77777777">
        <w:trPr>
          <w:trHeight w:val="263"/>
        </w:trPr>
        <w:tc>
          <w:tcPr>
            <w:tcW w:w="329" w:type="pct"/>
          </w:tcPr>
          <w:p w14:paraId="5F1B5541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13" w:type="pct"/>
          </w:tcPr>
          <w:p w14:paraId="36A28C76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20 ºС</w:t>
            </w:r>
          </w:p>
        </w:tc>
        <w:tc>
          <w:tcPr>
            <w:tcW w:w="670" w:type="pct"/>
          </w:tcPr>
          <w:p w14:paraId="14F34949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544F34C2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3BAAB1CE" w14:textId="77777777">
        <w:trPr>
          <w:trHeight w:val="273"/>
        </w:trPr>
        <w:tc>
          <w:tcPr>
            <w:tcW w:w="329" w:type="pct"/>
          </w:tcPr>
          <w:p w14:paraId="2BAFF0ED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13" w:type="pct"/>
          </w:tcPr>
          <w:p w14:paraId="17BA7091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60 ºС</w:t>
            </w:r>
          </w:p>
        </w:tc>
        <w:tc>
          <w:tcPr>
            <w:tcW w:w="670" w:type="pct"/>
          </w:tcPr>
          <w:p w14:paraId="667D348E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6C56092B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5C50A79D" w14:textId="77777777">
        <w:trPr>
          <w:trHeight w:val="263"/>
        </w:trPr>
        <w:tc>
          <w:tcPr>
            <w:tcW w:w="329" w:type="pct"/>
          </w:tcPr>
          <w:p w14:paraId="1E73F6FE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13" w:type="pct"/>
          </w:tcPr>
          <w:p w14:paraId="61D728DE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Привкус, </w:t>
            </w:r>
            <w:r w:rsidRPr="00BF1415">
              <w:rPr>
                <w:sz w:val="24"/>
              </w:rPr>
              <w:t>баллы</w:t>
            </w:r>
          </w:p>
        </w:tc>
        <w:tc>
          <w:tcPr>
            <w:tcW w:w="670" w:type="pct"/>
          </w:tcPr>
          <w:p w14:paraId="1647A824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560A183C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010A44F9" w14:textId="77777777">
        <w:trPr>
          <w:trHeight w:val="263"/>
        </w:trPr>
        <w:tc>
          <w:tcPr>
            <w:tcW w:w="329" w:type="pct"/>
          </w:tcPr>
          <w:p w14:paraId="1D3B0881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13" w:type="pct"/>
          </w:tcPr>
          <w:p w14:paraId="7CC207DD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Цветность, </w:t>
            </w:r>
            <w:r w:rsidRPr="00BF1415">
              <w:rPr>
                <w:sz w:val="24"/>
              </w:rPr>
              <w:t>градус цветности (Cr-Co)</w:t>
            </w:r>
          </w:p>
        </w:tc>
        <w:tc>
          <w:tcPr>
            <w:tcW w:w="670" w:type="pct"/>
          </w:tcPr>
          <w:p w14:paraId="3AB4A2AB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8" w:type="pct"/>
            <w:vAlign w:val="center"/>
          </w:tcPr>
          <w:p w14:paraId="3ED15DDA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7,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D145B7" w14:paraId="1BC3918E" w14:textId="77777777">
        <w:trPr>
          <w:trHeight w:val="263"/>
        </w:trPr>
        <w:tc>
          <w:tcPr>
            <w:tcW w:w="329" w:type="pct"/>
          </w:tcPr>
          <w:p w14:paraId="0204B098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13" w:type="pct"/>
          </w:tcPr>
          <w:p w14:paraId="08F76A2D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Мутность,  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16B0ECBE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1,5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8" w:type="pct"/>
            <w:vAlign w:val="center"/>
          </w:tcPr>
          <w:p w14:paraId="1C76FC8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93</w:t>
            </w:r>
          </w:p>
        </w:tc>
      </w:tr>
      <w:tr w:rsidR="00640B49" w14:paraId="60825121" w14:textId="77777777">
        <w:trPr>
          <w:trHeight w:val="262"/>
        </w:trPr>
        <w:tc>
          <w:tcPr>
            <w:tcW w:w="5000" w:type="pct"/>
            <w:gridSpan w:val="4"/>
          </w:tcPr>
          <w:p w14:paraId="38B3B061" w14:textId="77777777" w:rsidR="00640B49" w:rsidRPr="00AC655A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9A4A91">
              <w:rPr>
                <w:b/>
                <w:i/>
                <w:sz w:val="24"/>
                <w:szCs w:val="24"/>
              </w:rPr>
              <w:t>Обобщенные показатели</w:t>
            </w:r>
          </w:p>
        </w:tc>
      </w:tr>
      <w:tr w:rsidR="00D145B7" w14:paraId="4B975C0B" w14:textId="77777777">
        <w:trPr>
          <w:trHeight w:val="487"/>
        </w:trPr>
        <w:tc>
          <w:tcPr>
            <w:tcW w:w="329" w:type="pct"/>
          </w:tcPr>
          <w:p w14:paraId="026F3B4E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13" w:type="pct"/>
          </w:tcPr>
          <w:p w14:paraId="0042CA6D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Водородный показатель,  </w:t>
            </w:r>
            <w:r w:rsidRPr="00BF1415">
              <w:rPr>
                <w:sz w:val="24"/>
              </w:rPr>
              <w:t>ед. pH</w:t>
            </w:r>
          </w:p>
        </w:tc>
        <w:tc>
          <w:tcPr>
            <w:tcW w:w="670" w:type="pct"/>
          </w:tcPr>
          <w:p w14:paraId="1D5C55B9" w14:textId="77777777" w:rsidR="00D145B7" w:rsidRPr="00640B49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640B49">
              <w:rPr>
                <w:b/>
                <w:sz w:val="24"/>
                <w:szCs w:val="24"/>
              </w:rPr>
              <w:t xml:space="preserve">в пределах </w:t>
            </w:r>
          </w:p>
          <w:p w14:paraId="7A51656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6 - 9</w:t>
            </w:r>
          </w:p>
        </w:tc>
        <w:tc>
          <w:tcPr>
            <w:tcW w:w="1888" w:type="pct"/>
            <w:vAlign w:val="center"/>
          </w:tcPr>
          <w:p w14:paraId="1FAD04A1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7,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D145B7" w14:paraId="5D330399" w14:textId="77777777">
        <w:trPr>
          <w:trHeight w:val="310"/>
        </w:trPr>
        <w:tc>
          <w:tcPr>
            <w:tcW w:w="329" w:type="pct"/>
          </w:tcPr>
          <w:p w14:paraId="08B2FDBF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13" w:type="pct"/>
          </w:tcPr>
          <w:p w14:paraId="55BD4381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минерализация,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8D391C4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888" w:type="pct"/>
            <w:vAlign w:val="center"/>
          </w:tcPr>
          <w:p w14:paraId="478BE73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258,5</w:t>
            </w:r>
          </w:p>
        </w:tc>
      </w:tr>
      <w:tr w:rsidR="00D145B7" w14:paraId="4C6871CA" w14:textId="77777777">
        <w:trPr>
          <w:trHeight w:val="263"/>
        </w:trPr>
        <w:tc>
          <w:tcPr>
            <w:tcW w:w="329" w:type="pct"/>
          </w:tcPr>
          <w:p w14:paraId="091DE8C4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13" w:type="pct"/>
            <w:vAlign w:val="bottom"/>
          </w:tcPr>
          <w:p w14:paraId="5B77550F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Жесткость общая, </w:t>
            </w:r>
            <w:r w:rsidRPr="00BF1415">
              <w:rPr>
                <w:sz w:val="24"/>
                <w:vertAlign w:val="superscript"/>
              </w:rPr>
              <w:t>0</w:t>
            </w:r>
            <w:r w:rsidRPr="00BF1415">
              <w:rPr>
                <w:sz w:val="24"/>
              </w:rPr>
              <w:t>Ж</w:t>
            </w:r>
          </w:p>
        </w:tc>
        <w:tc>
          <w:tcPr>
            <w:tcW w:w="670" w:type="pct"/>
          </w:tcPr>
          <w:p w14:paraId="0C070096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888" w:type="pct"/>
            <w:vAlign w:val="center"/>
          </w:tcPr>
          <w:p w14:paraId="03AE2FB2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5,0</w:t>
            </w:r>
          </w:p>
        </w:tc>
      </w:tr>
      <w:tr w:rsidR="00D145B7" w14:paraId="1DE44905" w14:textId="77777777">
        <w:trPr>
          <w:trHeight w:val="316"/>
        </w:trPr>
        <w:tc>
          <w:tcPr>
            <w:tcW w:w="329" w:type="pct"/>
          </w:tcPr>
          <w:p w14:paraId="5DE24014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13" w:type="pct"/>
          </w:tcPr>
          <w:p w14:paraId="4BC1161B" w14:textId="77777777" w:rsidR="00D145B7" w:rsidRPr="00E27F44" w:rsidRDefault="00D145B7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Окисляемость перманганатная</w:t>
            </w:r>
            <w:r w:rsidRPr="00E27F44">
              <w:rPr>
                <w:b/>
                <w:sz w:val="24"/>
              </w:rPr>
              <w:t xml:space="preserve">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  <w:r w:rsidRPr="00E27F44">
              <w:rPr>
                <w:b/>
                <w:sz w:val="24"/>
              </w:rPr>
              <w:t xml:space="preserve"> </w:t>
            </w:r>
          </w:p>
        </w:tc>
        <w:tc>
          <w:tcPr>
            <w:tcW w:w="670" w:type="pct"/>
            <w:vAlign w:val="center"/>
          </w:tcPr>
          <w:p w14:paraId="4979F7A7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888" w:type="pct"/>
            <w:vAlign w:val="center"/>
          </w:tcPr>
          <w:p w14:paraId="671EA672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1,78</w:t>
            </w:r>
          </w:p>
        </w:tc>
      </w:tr>
      <w:tr w:rsidR="00D145B7" w14:paraId="30896E7E" w14:textId="77777777">
        <w:trPr>
          <w:trHeight w:val="263"/>
        </w:trPr>
        <w:tc>
          <w:tcPr>
            <w:tcW w:w="329" w:type="pct"/>
          </w:tcPr>
          <w:p w14:paraId="59D203FB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13" w:type="pct"/>
          </w:tcPr>
          <w:p w14:paraId="68EF92BE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щелочность, </w:t>
            </w:r>
            <w:r w:rsidRPr="00BF1415">
              <w:rPr>
                <w:sz w:val="24"/>
              </w:rPr>
              <w:t>ммоль/ 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9DD65B4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- </w:t>
            </w:r>
          </w:p>
        </w:tc>
        <w:tc>
          <w:tcPr>
            <w:tcW w:w="1888" w:type="pct"/>
            <w:vAlign w:val="center"/>
          </w:tcPr>
          <w:p w14:paraId="4D938CB2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5,1</w:t>
            </w:r>
          </w:p>
        </w:tc>
      </w:tr>
      <w:tr w:rsidR="00D145B7" w14:paraId="257AB376" w14:textId="77777777">
        <w:trPr>
          <w:trHeight w:val="263"/>
        </w:trPr>
        <w:tc>
          <w:tcPr>
            <w:tcW w:w="329" w:type="pct"/>
          </w:tcPr>
          <w:p w14:paraId="2360ABD8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13" w:type="pct"/>
          </w:tcPr>
          <w:p w14:paraId="4EAD4FAA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Нефтепродукты,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9D6108F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54463C0D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&lt;0,005</w:t>
            </w:r>
          </w:p>
        </w:tc>
      </w:tr>
      <w:tr w:rsidR="00D145B7" w14:paraId="0DB02581" w14:textId="77777777">
        <w:trPr>
          <w:trHeight w:val="536"/>
        </w:trPr>
        <w:tc>
          <w:tcPr>
            <w:tcW w:w="329" w:type="pct"/>
          </w:tcPr>
          <w:p w14:paraId="6F438F8E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13" w:type="pct"/>
          </w:tcPr>
          <w:p w14:paraId="0DE724B0" w14:textId="77777777" w:rsidR="00D145B7" w:rsidRPr="00BF1A65" w:rsidRDefault="00D145B7" w:rsidP="00460B0F">
            <w:pPr>
              <w:pStyle w:val="1"/>
              <w:rPr>
                <w:sz w:val="24"/>
                <w:szCs w:val="24"/>
              </w:rPr>
            </w:pPr>
            <w:r w:rsidRPr="00BF1A65">
              <w:rPr>
                <w:sz w:val="24"/>
                <w:szCs w:val="24"/>
              </w:rPr>
              <w:t>Поверхностно- активные  вещества</w:t>
            </w:r>
          </w:p>
          <w:p w14:paraId="77772F34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BF1A65">
              <w:rPr>
                <w:b/>
              </w:rPr>
              <w:t>( ПАВ) анионактивные,</w:t>
            </w:r>
            <w:r>
              <w:t xml:space="preserve">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325AD1B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center"/>
          </w:tcPr>
          <w:p w14:paraId="612CC5E1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&lt;0,025</w:t>
            </w:r>
          </w:p>
        </w:tc>
      </w:tr>
      <w:tr w:rsidR="00D145B7" w14:paraId="7EFCD95E" w14:textId="77777777">
        <w:trPr>
          <w:trHeight w:val="263"/>
        </w:trPr>
        <w:tc>
          <w:tcPr>
            <w:tcW w:w="329" w:type="pct"/>
          </w:tcPr>
          <w:p w14:paraId="399B7465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13" w:type="pct"/>
          </w:tcPr>
          <w:p w14:paraId="1BCD18D1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Фенольный индекс,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63DC067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888" w:type="pct"/>
            <w:vAlign w:val="center"/>
          </w:tcPr>
          <w:p w14:paraId="2A0AE4EB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&lt;0,0005</w:t>
            </w:r>
          </w:p>
        </w:tc>
      </w:tr>
      <w:tr w:rsidR="00640B49" w14:paraId="4172078C" w14:textId="77777777">
        <w:trPr>
          <w:trHeight w:val="263"/>
        </w:trPr>
        <w:tc>
          <w:tcPr>
            <w:tcW w:w="5000" w:type="pct"/>
            <w:gridSpan w:val="4"/>
          </w:tcPr>
          <w:p w14:paraId="452BEEB9" w14:textId="77777777" w:rsidR="00640B49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9A4A91">
              <w:rPr>
                <w:b/>
                <w:i/>
                <w:sz w:val="24"/>
                <w:szCs w:val="24"/>
              </w:rPr>
              <w:t>Неорганические</w:t>
            </w:r>
            <w:r>
              <w:rPr>
                <w:b/>
                <w:i/>
                <w:sz w:val="24"/>
                <w:szCs w:val="24"/>
              </w:rPr>
              <w:t xml:space="preserve">, органические </w:t>
            </w:r>
            <w:r w:rsidRPr="009A4A91">
              <w:rPr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D145B7" w14:paraId="3CBDEB10" w14:textId="77777777">
        <w:trPr>
          <w:trHeight w:val="263"/>
        </w:trPr>
        <w:tc>
          <w:tcPr>
            <w:tcW w:w="329" w:type="pct"/>
          </w:tcPr>
          <w:p w14:paraId="4E98659E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13" w:type="pct"/>
          </w:tcPr>
          <w:p w14:paraId="477F3D7B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Железо,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76684C7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0,3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pct"/>
            <w:vAlign w:val="center"/>
          </w:tcPr>
          <w:p w14:paraId="3300B21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8B717C">
              <w:rPr>
                <w:b/>
                <w:sz w:val="22"/>
                <w:szCs w:val="22"/>
              </w:rPr>
              <w:t>22</w:t>
            </w:r>
          </w:p>
        </w:tc>
      </w:tr>
      <w:tr w:rsidR="00D145B7" w14:paraId="1E82B38B" w14:textId="77777777">
        <w:trPr>
          <w:trHeight w:val="263"/>
        </w:trPr>
        <w:tc>
          <w:tcPr>
            <w:tcW w:w="329" w:type="pct"/>
          </w:tcPr>
          <w:p w14:paraId="5CEF8733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13" w:type="pct"/>
          </w:tcPr>
          <w:p w14:paraId="6C2286D1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Марганец,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39AF139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6A24BD65" w14:textId="77777777" w:rsidR="00D145B7" w:rsidRPr="00AC655A" w:rsidRDefault="00D145B7" w:rsidP="00EC6B30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045</w:t>
            </w:r>
          </w:p>
        </w:tc>
      </w:tr>
      <w:tr w:rsidR="00D145B7" w14:paraId="7B04D348" w14:textId="77777777">
        <w:trPr>
          <w:trHeight w:val="263"/>
        </w:trPr>
        <w:tc>
          <w:tcPr>
            <w:tcW w:w="329" w:type="pct"/>
          </w:tcPr>
          <w:p w14:paraId="172EABE6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13" w:type="pct"/>
          </w:tcPr>
          <w:p w14:paraId="74854635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Алюминий,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7E34D2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888" w:type="pct"/>
            <w:vAlign w:val="center"/>
          </w:tcPr>
          <w:p w14:paraId="26147CCF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&lt;0,04</w:t>
            </w:r>
          </w:p>
        </w:tc>
      </w:tr>
      <w:tr w:rsidR="00D145B7" w14:paraId="086ED46D" w14:textId="77777777">
        <w:trPr>
          <w:trHeight w:val="263"/>
        </w:trPr>
        <w:tc>
          <w:tcPr>
            <w:tcW w:w="329" w:type="pct"/>
          </w:tcPr>
          <w:p w14:paraId="032A794E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13" w:type="pct"/>
          </w:tcPr>
          <w:p w14:paraId="0F7C5A77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Мышьяк,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0A73265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center"/>
          </w:tcPr>
          <w:p w14:paraId="194508C9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</w:t>
            </w:r>
          </w:p>
        </w:tc>
      </w:tr>
      <w:tr w:rsidR="00D145B7" w14:paraId="585C4E35" w14:textId="77777777">
        <w:trPr>
          <w:trHeight w:val="273"/>
        </w:trPr>
        <w:tc>
          <w:tcPr>
            <w:tcW w:w="329" w:type="pct"/>
          </w:tcPr>
          <w:p w14:paraId="1ED7FF10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13" w:type="pct"/>
          </w:tcPr>
          <w:p w14:paraId="5F60DBC2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Цианиды,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1DB7E3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0,035</w:t>
            </w:r>
          </w:p>
        </w:tc>
        <w:tc>
          <w:tcPr>
            <w:tcW w:w="1888" w:type="pct"/>
            <w:vAlign w:val="center"/>
          </w:tcPr>
          <w:p w14:paraId="7C86BF0D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</w:t>
            </w:r>
          </w:p>
        </w:tc>
      </w:tr>
      <w:tr w:rsidR="00D145B7" w14:paraId="6CE2A20D" w14:textId="77777777">
        <w:trPr>
          <w:trHeight w:val="263"/>
        </w:trPr>
        <w:tc>
          <w:tcPr>
            <w:tcW w:w="329" w:type="pct"/>
          </w:tcPr>
          <w:p w14:paraId="68312417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13" w:type="pct"/>
          </w:tcPr>
          <w:p w14:paraId="40426238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Бериллий,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DBECC58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0,0002</w:t>
            </w:r>
          </w:p>
        </w:tc>
        <w:tc>
          <w:tcPr>
            <w:tcW w:w="1888" w:type="pct"/>
            <w:vAlign w:val="center"/>
          </w:tcPr>
          <w:p w14:paraId="2BB2292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&lt;0,0001</w:t>
            </w:r>
          </w:p>
        </w:tc>
      </w:tr>
      <w:tr w:rsidR="00D145B7" w14:paraId="70BA50D0" w14:textId="77777777">
        <w:trPr>
          <w:trHeight w:val="263"/>
        </w:trPr>
        <w:tc>
          <w:tcPr>
            <w:tcW w:w="329" w:type="pct"/>
          </w:tcPr>
          <w:p w14:paraId="4D6FAC7B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13" w:type="pct"/>
          </w:tcPr>
          <w:p w14:paraId="5038C9EB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Бор,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DA7110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88" w:type="pct"/>
            <w:vAlign w:val="center"/>
          </w:tcPr>
          <w:p w14:paraId="7D459036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0,09</w:t>
            </w:r>
          </w:p>
        </w:tc>
      </w:tr>
      <w:tr w:rsidR="00D145B7" w14:paraId="31925E58" w14:textId="77777777">
        <w:trPr>
          <w:trHeight w:val="296"/>
        </w:trPr>
        <w:tc>
          <w:tcPr>
            <w:tcW w:w="329" w:type="pct"/>
          </w:tcPr>
          <w:p w14:paraId="36BB3CAA" w14:textId="77777777" w:rsidR="00D145B7" w:rsidRDefault="004657C6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13" w:type="pct"/>
          </w:tcPr>
          <w:p w14:paraId="48131E66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  <w:r w:rsidRPr="00E27F44">
              <w:rPr>
                <w:b/>
                <w:sz w:val="24"/>
              </w:rPr>
              <w:t xml:space="preserve"> </w:t>
            </w:r>
          </w:p>
        </w:tc>
        <w:tc>
          <w:tcPr>
            <w:tcW w:w="670" w:type="pct"/>
          </w:tcPr>
          <w:p w14:paraId="20820453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88" w:type="pct"/>
            <w:vAlign w:val="center"/>
          </w:tcPr>
          <w:p w14:paraId="36ECB2C1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1,65</w:t>
            </w:r>
          </w:p>
        </w:tc>
      </w:tr>
      <w:tr w:rsidR="004657C6" w14:paraId="62203EC0" w14:textId="77777777">
        <w:trPr>
          <w:trHeight w:val="263"/>
        </w:trPr>
        <w:tc>
          <w:tcPr>
            <w:tcW w:w="329" w:type="pct"/>
          </w:tcPr>
          <w:p w14:paraId="573A33B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13" w:type="pct"/>
          </w:tcPr>
          <w:p w14:paraId="6EDE6325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Натрий,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48E6BB7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888" w:type="pct"/>
            <w:vAlign w:val="center"/>
          </w:tcPr>
          <w:p w14:paraId="46C72D43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11,2</w:t>
            </w:r>
          </w:p>
        </w:tc>
      </w:tr>
      <w:tr w:rsidR="004657C6" w14:paraId="15C9DDA1" w14:textId="77777777">
        <w:trPr>
          <w:trHeight w:val="263"/>
        </w:trPr>
        <w:tc>
          <w:tcPr>
            <w:tcW w:w="329" w:type="pct"/>
          </w:tcPr>
          <w:p w14:paraId="0A143CA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13" w:type="pct"/>
          </w:tcPr>
          <w:p w14:paraId="45683BB2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Литий,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AC6F1C2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888" w:type="pct"/>
            <w:vAlign w:val="center"/>
          </w:tcPr>
          <w:p w14:paraId="4D356E00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&lt;0,015</w:t>
            </w:r>
          </w:p>
        </w:tc>
      </w:tr>
      <w:tr w:rsidR="004657C6" w14:paraId="10BEA399" w14:textId="77777777">
        <w:trPr>
          <w:trHeight w:val="198"/>
        </w:trPr>
        <w:tc>
          <w:tcPr>
            <w:tcW w:w="329" w:type="pct"/>
          </w:tcPr>
          <w:p w14:paraId="7C4824FA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13" w:type="pct"/>
          </w:tcPr>
          <w:p w14:paraId="76BF9390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Магний,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E8CE82F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888" w:type="pct"/>
            <w:vAlign w:val="center"/>
          </w:tcPr>
          <w:p w14:paraId="6EB42A10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19,05</w:t>
            </w:r>
          </w:p>
        </w:tc>
      </w:tr>
      <w:tr w:rsidR="004657C6" w14:paraId="44F3D902" w14:textId="77777777">
        <w:trPr>
          <w:trHeight w:val="263"/>
        </w:trPr>
        <w:tc>
          <w:tcPr>
            <w:tcW w:w="329" w:type="pct"/>
          </w:tcPr>
          <w:p w14:paraId="7C96DAC0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13" w:type="pct"/>
          </w:tcPr>
          <w:p w14:paraId="42530477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Стронций,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5DF27DE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1888" w:type="pct"/>
            <w:vAlign w:val="center"/>
          </w:tcPr>
          <w:p w14:paraId="5D0932EF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0,69</w:t>
            </w:r>
          </w:p>
        </w:tc>
      </w:tr>
      <w:tr w:rsidR="004657C6" w14:paraId="600196B3" w14:textId="77777777">
        <w:trPr>
          <w:trHeight w:val="263"/>
        </w:trPr>
        <w:tc>
          <w:tcPr>
            <w:tcW w:w="329" w:type="pct"/>
          </w:tcPr>
          <w:p w14:paraId="59D907ED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13" w:type="pct"/>
          </w:tcPr>
          <w:p w14:paraId="76120602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Кальций,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C7D5EAF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888" w:type="pct"/>
            <w:vAlign w:val="center"/>
          </w:tcPr>
          <w:p w14:paraId="60A61F0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66,6</w:t>
            </w:r>
          </w:p>
        </w:tc>
      </w:tr>
      <w:tr w:rsidR="004657C6" w14:paraId="3A3E8D3B" w14:textId="77777777">
        <w:trPr>
          <w:trHeight w:val="241"/>
        </w:trPr>
        <w:tc>
          <w:tcPr>
            <w:tcW w:w="329" w:type="pct"/>
          </w:tcPr>
          <w:p w14:paraId="37FF499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13" w:type="pct"/>
          </w:tcPr>
          <w:p w14:paraId="57B6E34C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Хлориды,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1E3AB25A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888" w:type="pct"/>
            <w:vAlign w:val="center"/>
          </w:tcPr>
          <w:p w14:paraId="4CD8F512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 w:rsidR="004657C6" w14:paraId="61398DFE" w14:textId="77777777">
        <w:trPr>
          <w:trHeight w:val="263"/>
        </w:trPr>
        <w:tc>
          <w:tcPr>
            <w:tcW w:w="329" w:type="pct"/>
          </w:tcPr>
          <w:p w14:paraId="0CBCD42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13" w:type="pct"/>
          </w:tcPr>
          <w:p w14:paraId="43245741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Нитриты,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4342616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88" w:type="pct"/>
            <w:vAlign w:val="center"/>
          </w:tcPr>
          <w:p w14:paraId="3FA6132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&lt;0,2</w:t>
            </w:r>
          </w:p>
        </w:tc>
      </w:tr>
      <w:tr w:rsidR="004657C6" w14:paraId="773C7C63" w14:textId="77777777">
        <w:trPr>
          <w:trHeight w:val="263"/>
        </w:trPr>
        <w:tc>
          <w:tcPr>
            <w:tcW w:w="329" w:type="pct"/>
          </w:tcPr>
          <w:p w14:paraId="78092668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13" w:type="pct"/>
          </w:tcPr>
          <w:p w14:paraId="12135B85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Сульфаты,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BAABAFC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888" w:type="pct"/>
            <w:vAlign w:val="center"/>
          </w:tcPr>
          <w:p w14:paraId="2FD41BD5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&lt;0,5</w:t>
            </w:r>
          </w:p>
        </w:tc>
      </w:tr>
      <w:tr w:rsidR="004657C6" w14:paraId="4453309A" w14:textId="77777777">
        <w:trPr>
          <w:trHeight w:val="263"/>
        </w:trPr>
        <w:tc>
          <w:tcPr>
            <w:tcW w:w="329" w:type="pct"/>
          </w:tcPr>
          <w:p w14:paraId="667CE32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13" w:type="pct"/>
          </w:tcPr>
          <w:p w14:paraId="6022BB9C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F844037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88" w:type="pct"/>
            <w:vAlign w:val="center"/>
          </w:tcPr>
          <w:p w14:paraId="7FA05113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&lt;0,2</w:t>
            </w:r>
          </w:p>
        </w:tc>
      </w:tr>
      <w:tr w:rsidR="004657C6" w14:paraId="1CA4ADDB" w14:textId="77777777">
        <w:trPr>
          <w:trHeight w:val="263"/>
        </w:trPr>
        <w:tc>
          <w:tcPr>
            <w:tcW w:w="329" w:type="pct"/>
          </w:tcPr>
          <w:p w14:paraId="467C5099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13" w:type="pct"/>
          </w:tcPr>
          <w:p w14:paraId="2A2CD074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Фториды,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1445C7F0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888" w:type="pct"/>
            <w:vAlign w:val="center"/>
          </w:tcPr>
          <w:p w14:paraId="5413F4D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0,42</w:t>
            </w:r>
          </w:p>
        </w:tc>
      </w:tr>
      <w:tr w:rsidR="004657C6" w14:paraId="57144E0A" w14:textId="77777777">
        <w:trPr>
          <w:trHeight w:val="263"/>
        </w:trPr>
        <w:tc>
          <w:tcPr>
            <w:tcW w:w="329" w:type="pct"/>
          </w:tcPr>
          <w:p w14:paraId="74AE648D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13" w:type="pct"/>
          </w:tcPr>
          <w:p w14:paraId="615465B0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Цинк,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DCE0380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888" w:type="pct"/>
            <w:vAlign w:val="center"/>
          </w:tcPr>
          <w:p w14:paraId="63693B4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0,0038</w:t>
            </w:r>
          </w:p>
        </w:tc>
      </w:tr>
      <w:tr w:rsidR="004657C6" w14:paraId="3BFCC16E" w14:textId="77777777">
        <w:trPr>
          <w:trHeight w:val="263"/>
        </w:trPr>
        <w:tc>
          <w:tcPr>
            <w:tcW w:w="329" w:type="pct"/>
          </w:tcPr>
          <w:p w14:paraId="4102AC6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113" w:type="pct"/>
          </w:tcPr>
          <w:p w14:paraId="1E9CABEF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Кадмий,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B7CB25B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0,001</w:t>
            </w:r>
          </w:p>
        </w:tc>
        <w:tc>
          <w:tcPr>
            <w:tcW w:w="1888" w:type="pct"/>
            <w:vAlign w:val="center"/>
          </w:tcPr>
          <w:p w14:paraId="79D358A6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&lt;0,0001</w:t>
            </w:r>
          </w:p>
        </w:tc>
      </w:tr>
      <w:tr w:rsidR="004657C6" w14:paraId="2B64410B" w14:textId="77777777">
        <w:trPr>
          <w:trHeight w:val="263"/>
        </w:trPr>
        <w:tc>
          <w:tcPr>
            <w:tcW w:w="329" w:type="pct"/>
          </w:tcPr>
          <w:p w14:paraId="6A956CCE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13" w:type="pct"/>
          </w:tcPr>
          <w:p w14:paraId="017BFE7F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Свинец,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CDEF195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888" w:type="pct"/>
            <w:vAlign w:val="center"/>
          </w:tcPr>
          <w:p w14:paraId="5FE69162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0,000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4657C6" w14:paraId="5AC1BEA3" w14:textId="77777777">
        <w:trPr>
          <w:trHeight w:val="263"/>
        </w:trPr>
        <w:tc>
          <w:tcPr>
            <w:tcW w:w="329" w:type="pct"/>
          </w:tcPr>
          <w:p w14:paraId="40201C7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13" w:type="pct"/>
          </w:tcPr>
          <w:p w14:paraId="2AF0B010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Медь,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6E9F1D71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88" w:type="pct"/>
            <w:vAlign w:val="center"/>
          </w:tcPr>
          <w:p w14:paraId="69396AC4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0,0017</w:t>
            </w:r>
          </w:p>
        </w:tc>
      </w:tr>
      <w:tr w:rsidR="004657C6" w14:paraId="27B8BDB3" w14:textId="77777777">
        <w:trPr>
          <w:trHeight w:val="247"/>
        </w:trPr>
        <w:tc>
          <w:tcPr>
            <w:tcW w:w="329" w:type="pct"/>
          </w:tcPr>
          <w:p w14:paraId="55BB607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13" w:type="pct"/>
          </w:tcPr>
          <w:p w14:paraId="10706244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Ртуть,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276848C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Pr="009A4A91">
              <w:rPr>
                <w:b/>
                <w:sz w:val="24"/>
                <w:szCs w:val="24"/>
              </w:rPr>
              <w:t>0005</w:t>
            </w:r>
          </w:p>
        </w:tc>
        <w:tc>
          <w:tcPr>
            <w:tcW w:w="1888" w:type="pct"/>
            <w:vAlign w:val="center"/>
          </w:tcPr>
          <w:p w14:paraId="57C7D164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&lt;0,00005</w:t>
            </w:r>
          </w:p>
        </w:tc>
      </w:tr>
      <w:tr w:rsidR="004657C6" w14:paraId="3FD00384" w14:textId="77777777">
        <w:trPr>
          <w:trHeight w:val="263"/>
        </w:trPr>
        <w:tc>
          <w:tcPr>
            <w:tcW w:w="329" w:type="pct"/>
          </w:tcPr>
          <w:p w14:paraId="755243BB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113" w:type="pct"/>
          </w:tcPr>
          <w:p w14:paraId="6FFD569D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Селен,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4F0C4A3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03B487F2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&lt;0,0005</w:t>
            </w:r>
          </w:p>
        </w:tc>
      </w:tr>
      <w:tr w:rsidR="004657C6" w14:paraId="74A58754" w14:textId="77777777">
        <w:trPr>
          <w:trHeight w:val="263"/>
        </w:trPr>
        <w:tc>
          <w:tcPr>
            <w:tcW w:w="329" w:type="pct"/>
          </w:tcPr>
          <w:p w14:paraId="2A23A610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113" w:type="pct"/>
          </w:tcPr>
          <w:p w14:paraId="34A675C0" w14:textId="77777777" w:rsidR="004657C6" w:rsidRPr="00E27F44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γ- ГХЦГ (линдан), </w:t>
            </w:r>
            <w:r w:rsidRPr="00E27F44">
              <w:rPr>
                <w:b/>
                <w:sz w:val="24"/>
              </w:rPr>
              <w:t xml:space="preserve">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1001A98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888" w:type="pct"/>
            <w:vAlign w:val="center"/>
          </w:tcPr>
          <w:p w14:paraId="2C091CE0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46008F3D" w14:textId="77777777">
        <w:trPr>
          <w:trHeight w:val="263"/>
        </w:trPr>
        <w:tc>
          <w:tcPr>
            <w:tcW w:w="329" w:type="pct"/>
          </w:tcPr>
          <w:p w14:paraId="0D458613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113" w:type="pct"/>
          </w:tcPr>
          <w:p w14:paraId="3F353163" w14:textId="77777777" w:rsidR="004657C6" w:rsidRPr="00E27F44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ДДТ (сумма изомеров )</w:t>
            </w:r>
            <w:r w:rsidRPr="00E27F44">
              <w:rPr>
                <w:b/>
                <w:sz w:val="24"/>
              </w:rPr>
              <w:t xml:space="preserve">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6B47C6D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888" w:type="pct"/>
            <w:vAlign w:val="center"/>
          </w:tcPr>
          <w:p w14:paraId="05165D2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7F59DE97" w14:textId="77777777">
        <w:trPr>
          <w:trHeight w:val="263"/>
        </w:trPr>
        <w:tc>
          <w:tcPr>
            <w:tcW w:w="329" w:type="pct"/>
          </w:tcPr>
          <w:p w14:paraId="1E83EA7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113" w:type="pct"/>
          </w:tcPr>
          <w:p w14:paraId="45C749EC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Молибден,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96BC964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Pr="009A4A9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88" w:type="pct"/>
            <w:vAlign w:val="center"/>
          </w:tcPr>
          <w:p w14:paraId="0719AEF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5A3CD484" w14:textId="77777777">
        <w:trPr>
          <w:trHeight w:val="263"/>
        </w:trPr>
        <w:tc>
          <w:tcPr>
            <w:tcW w:w="329" w:type="pct"/>
          </w:tcPr>
          <w:p w14:paraId="35BD5525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113" w:type="pct"/>
          </w:tcPr>
          <w:p w14:paraId="3B7843E2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Никель,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FD10DF8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888" w:type="pct"/>
            <w:vAlign w:val="center"/>
          </w:tcPr>
          <w:p w14:paraId="6211A6E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6B66FE2C" w14:textId="77777777">
        <w:trPr>
          <w:trHeight w:val="282"/>
        </w:trPr>
        <w:tc>
          <w:tcPr>
            <w:tcW w:w="329" w:type="pct"/>
          </w:tcPr>
          <w:p w14:paraId="6AB1BBAB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113" w:type="pct"/>
            <w:vAlign w:val="center"/>
          </w:tcPr>
          <w:p w14:paraId="3F7988A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Хром,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347C6056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bottom"/>
          </w:tcPr>
          <w:p w14:paraId="22888BC6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&lt;0,025</w:t>
            </w:r>
          </w:p>
        </w:tc>
      </w:tr>
    </w:tbl>
    <w:p w14:paraId="6931D69E" w14:textId="77777777" w:rsidR="00EC6B30" w:rsidRDefault="00EC6B30" w:rsidP="00EC6B30"/>
    <w:p w14:paraId="38035652" w14:textId="77777777" w:rsidR="00271758" w:rsidRDefault="00271758" w:rsidP="00EC6B30"/>
    <w:p w14:paraId="73136958" w14:textId="77777777" w:rsidR="00271758" w:rsidRDefault="00271758" w:rsidP="00EC6B30"/>
    <w:p w14:paraId="4ABD41D7" w14:textId="77777777" w:rsidR="00D145B7" w:rsidRDefault="00D145B7" w:rsidP="00EC6B30"/>
    <w:tbl>
      <w:tblPr>
        <w:tblW w:w="5169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334"/>
        <w:gridCol w:w="1311"/>
        <w:gridCol w:w="84"/>
        <w:gridCol w:w="3822"/>
      </w:tblGrid>
      <w:tr w:rsidR="00271758" w14:paraId="46E29C8C" w14:textId="77777777">
        <w:trPr>
          <w:trHeight w:val="135"/>
        </w:trPr>
        <w:tc>
          <w:tcPr>
            <w:tcW w:w="337" w:type="pct"/>
          </w:tcPr>
          <w:p w14:paraId="5993AC19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113E1081" w14:textId="77777777" w:rsidR="00271758" w:rsidRDefault="00271758" w:rsidP="00460B0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16" w:type="pct"/>
          </w:tcPr>
          <w:p w14:paraId="150BDB0A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02DECEA0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38A9883F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81" w:type="pct"/>
            <w:gridSpan w:val="2"/>
          </w:tcPr>
          <w:p w14:paraId="5ADCB49A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60094F03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6029027A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866" w:type="pct"/>
          </w:tcPr>
          <w:p w14:paraId="2050DABD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58E44506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4838D224" w14:textId="77777777" w:rsidR="00271758" w:rsidRDefault="00271758" w:rsidP="00460B0F">
            <w:pPr>
              <w:rPr>
                <w:b/>
                <w:sz w:val="22"/>
              </w:rPr>
            </w:pPr>
          </w:p>
        </w:tc>
      </w:tr>
      <w:tr w:rsidR="00271758" w14:paraId="715C9563" w14:textId="77777777">
        <w:tc>
          <w:tcPr>
            <w:tcW w:w="337" w:type="pct"/>
          </w:tcPr>
          <w:p w14:paraId="7E9C8F28" w14:textId="77777777" w:rsidR="00271758" w:rsidRDefault="00271758" w:rsidP="00460B0F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572CEBBD" w14:textId="77777777" w:rsidR="00271758" w:rsidRPr="000C28BE" w:rsidRDefault="00271758" w:rsidP="00460B0F">
            <w:pPr>
              <w:jc w:val="center"/>
              <w:rPr>
                <w:b/>
                <w:sz w:val="22"/>
                <w:szCs w:val="22"/>
              </w:rPr>
            </w:pPr>
            <w:r w:rsidRPr="004C27EE">
              <w:rPr>
                <w:b/>
                <w:i/>
                <w:sz w:val="24"/>
              </w:rPr>
              <w:t>Микробиологические показатели</w:t>
            </w:r>
          </w:p>
        </w:tc>
      </w:tr>
      <w:tr w:rsidR="004657C6" w14:paraId="6CA96ADF" w14:textId="77777777">
        <w:tc>
          <w:tcPr>
            <w:tcW w:w="337" w:type="pct"/>
          </w:tcPr>
          <w:p w14:paraId="07DBEE1B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116" w:type="pct"/>
          </w:tcPr>
          <w:p w14:paraId="1B4A2E18" w14:textId="77777777" w:rsidR="004657C6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колиформные бактерии,</w:t>
            </w:r>
          </w:p>
          <w:p w14:paraId="07D70F9C" w14:textId="77777777" w:rsidR="004657C6" w:rsidRPr="009C2AA2" w:rsidRDefault="004657C6" w:rsidP="00460B0F">
            <w:pPr>
              <w:rPr>
                <w:b/>
                <w:sz w:val="24"/>
                <w:vertAlign w:val="superscript"/>
              </w:rPr>
            </w:pPr>
            <w:r>
              <w:t xml:space="preserve">число бактерий </w:t>
            </w:r>
            <w:r w:rsidRPr="009C2AA2">
              <w:t>в 100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607E92AF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72CE3A8F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2A612B41" w14:textId="77777777">
        <w:tc>
          <w:tcPr>
            <w:tcW w:w="337" w:type="pct"/>
          </w:tcPr>
          <w:p w14:paraId="3A75CEA5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116" w:type="pct"/>
          </w:tcPr>
          <w:p w14:paraId="54855D7E" w14:textId="77777777" w:rsidR="004657C6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Термотолерантные колиформные бактерии,</w:t>
            </w:r>
            <w:r w:rsidRPr="009C2AA2">
              <w:t xml:space="preserve"> </w:t>
            </w:r>
            <w:r>
              <w:t xml:space="preserve">число бактерий </w:t>
            </w:r>
            <w:r w:rsidRPr="009C2AA2">
              <w:t>в 100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1B60848A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60C96CD6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21735DC6" w14:textId="77777777">
        <w:tc>
          <w:tcPr>
            <w:tcW w:w="337" w:type="pct"/>
          </w:tcPr>
          <w:p w14:paraId="6CC52A7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116" w:type="pct"/>
          </w:tcPr>
          <w:p w14:paraId="62FAE681" w14:textId="77777777" w:rsidR="004657C6" w:rsidRDefault="004657C6" w:rsidP="00460B0F">
            <w:r>
              <w:rPr>
                <w:b/>
                <w:sz w:val="24"/>
              </w:rPr>
              <w:t>Общее микробное число,</w:t>
            </w:r>
            <w:r w:rsidRPr="009C2AA2">
              <w:t xml:space="preserve"> </w:t>
            </w:r>
          </w:p>
          <w:p w14:paraId="4E69C398" w14:textId="77777777" w:rsidR="004657C6" w:rsidRDefault="004657C6" w:rsidP="00460B0F">
            <w:pPr>
              <w:rPr>
                <w:b/>
                <w:sz w:val="24"/>
              </w:rPr>
            </w:pPr>
            <w:r>
              <w:t>КОЕ в 1</w:t>
            </w:r>
            <w:r w:rsidRPr="009C2AA2">
              <w:t xml:space="preserve">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4A818B2A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4E0D94">
              <w:rPr>
                <w:b/>
                <w:sz w:val="24"/>
                <w:szCs w:val="24"/>
              </w:rPr>
              <w:t>е более 50</w:t>
            </w:r>
          </w:p>
        </w:tc>
        <w:tc>
          <w:tcPr>
            <w:tcW w:w="1866" w:type="pct"/>
          </w:tcPr>
          <w:p w14:paraId="66C4A824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1DB8E708" w14:textId="77777777">
        <w:tc>
          <w:tcPr>
            <w:tcW w:w="337" w:type="pct"/>
          </w:tcPr>
          <w:p w14:paraId="61E12F99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116" w:type="pct"/>
          </w:tcPr>
          <w:p w14:paraId="16EBE30A" w14:textId="77777777" w:rsidR="004657C6" w:rsidRPr="009C2AA2" w:rsidRDefault="004657C6" w:rsidP="00460B0F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Споры сульфитредуцирующих клостридий, </w:t>
            </w:r>
            <w:r w:rsidRPr="009C2AA2">
              <w:t>число с</w:t>
            </w:r>
            <w:r>
              <w:t>п</w:t>
            </w:r>
            <w:r w:rsidRPr="009C2AA2">
              <w:t>ор в 20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7271C408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117A591A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5EC16E8E" w14:textId="77777777">
        <w:tc>
          <w:tcPr>
            <w:tcW w:w="337" w:type="pct"/>
          </w:tcPr>
          <w:p w14:paraId="5983D44E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3174893B" w14:textId="77777777" w:rsidR="004657C6" w:rsidRDefault="004657C6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Радиологические</w:t>
            </w:r>
            <w:r w:rsidRPr="0047202A">
              <w:rPr>
                <w:b/>
                <w:i/>
                <w:sz w:val="24"/>
              </w:rPr>
              <w:t xml:space="preserve"> показатели</w:t>
            </w:r>
          </w:p>
        </w:tc>
      </w:tr>
      <w:tr w:rsidR="004657C6" w14:paraId="31C0F072" w14:textId="77777777">
        <w:tc>
          <w:tcPr>
            <w:tcW w:w="337" w:type="pct"/>
          </w:tcPr>
          <w:p w14:paraId="3DBB1A6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116" w:type="pct"/>
          </w:tcPr>
          <w:p w14:paraId="4DF17D19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α-радиоактивность,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4458F615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07" w:type="pct"/>
            <w:gridSpan w:val="2"/>
          </w:tcPr>
          <w:p w14:paraId="23E560D7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0,0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4657C6" w14:paraId="5B286FEA" w14:textId="77777777">
        <w:tc>
          <w:tcPr>
            <w:tcW w:w="337" w:type="pct"/>
          </w:tcPr>
          <w:p w14:paraId="51D5252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16" w:type="pct"/>
          </w:tcPr>
          <w:p w14:paraId="78FFE811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β-радиоактивность,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0C76C146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907" w:type="pct"/>
            <w:gridSpan w:val="2"/>
          </w:tcPr>
          <w:p w14:paraId="42E15FE3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&lt;</w:t>
            </w:r>
            <w:r>
              <w:rPr>
                <w:b/>
                <w:sz w:val="22"/>
                <w:szCs w:val="22"/>
              </w:rPr>
              <w:t>0,1</w:t>
            </w:r>
          </w:p>
        </w:tc>
      </w:tr>
      <w:tr w:rsidR="004657C6" w14:paraId="001C48FA" w14:textId="77777777">
        <w:tc>
          <w:tcPr>
            <w:tcW w:w="337" w:type="pct"/>
          </w:tcPr>
          <w:p w14:paraId="395A45CA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2116" w:type="pct"/>
          </w:tcPr>
          <w:p w14:paraId="573431CB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Цезий- 137,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086729AB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07" w:type="pct"/>
            <w:gridSpan w:val="2"/>
          </w:tcPr>
          <w:p w14:paraId="78B62E54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&lt;4,0</w:t>
            </w:r>
          </w:p>
        </w:tc>
      </w:tr>
    </w:tbl>
    <w:p w14:paraId="5828470E" w14:textId="77777777" w:rsidR="00271758" w:rsidRDefault="00271758" w:rsidP="00EC6B30"/>
    <w:p w14:paraId="1C3AD2AF" w14:textId="77777777" w:rsidR="00271758" w:rsidRDefault="00271758" w:rsidP="00EC6B30"/>
    <w:p w14:paraId="17B14956" w14:textId="77777777" w:rsidR="00271758" w:rsidRDefault="00271758" w:rsidP="00EC6B30"/>
    <w:p w14:paraId="07571FD8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346D4C67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6018E854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3695C159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2A273D37" w14:textId="77777777" w:rsidR="00AA4634" w:rsidRDefault="00AA4634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3E641E34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21E785B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A016245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3223D20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233D0BAB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77F570A4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DEF356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7CE03A3B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126E1C5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0BB0119F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7CA0A613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3A10124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599EC83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D131257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6FB368A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50C2885D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51F62C87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6C172197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E7082EF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D5BE603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5993DD1A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8960A63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4F192692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2E98822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241832B5" w14:textId="77777777" w:rsidR="008B717C" w:rsidRDefault="000E6859" w:rsidP="000E6859">
      <w:pPr>
        <w:pStyle w:val="a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14:paraId="4F5DFFA0" w14:textId="77777777" w:rsidR="000E6859" w:rsidRDefault="000E6859" w:rsidP="000E6859">
      <w:pPr>
        <w:pStyle w:val="a3"/>
        <w:jc w:val="center"/>
        <w:rPr>
          <w:sz w:val="28"/>
          <w:szCs w:val="28"/>
        </w:rPr>
      </w:pPr>
      <w:r w:rsidRPr="00AD6356">
        <w:rPr>
          <w:sz w:val="28"/>
          <w:szCs w:val="28"/>
        </w:rPr>
        <w:lastRenderedPageBreak/>
        <w:t xml:space="preserve">Информация о качестве питьевой воды по </w:t>
      </w:r>
      <w:r w:rsidR="00DC7896">
        <w:rPr>
          <w:sz w:val="28"/>
          <w:szCs w:val="28"/>
        </w:rPr>
        <w:t>г</w:t>
      </w:r>
      <w:r w:rsidR="004E0D94">
        <w:rPr>
          <w:sz w:val="28"/>
          <w:szCs w:val="28"/>
        </w:rPr>
        <w:t>.</w:t>
      </w:r>
      <w:r w:rsidR="00DC7896">
        <w:rPr>
          <w:sz w:val="28"/>
          <w:szCs w:val="28"/>
        </w:rPr>
        <w:t>п. Лиозно</w:t>
      </w:r>
      <w:r w:rsidRPr="00AD6356">
        <w:rPr>
          <w:sz w:val="28"/>
          <w:szCs w:val="28"/>
        </w:rPr>
        <w:t xml:space="preserve"> </w:t>
      </w:r>
    </w:p>
    <w:p w14:paraId="64248DF7" w14:textId="3083408E" w:rsidR="004E0D94" w:rsidRDefault="004E0D94" w:rsidP="004E0D94">
      <w:pPr>
        <w:jc w:val="center"/>
        <w:rPr>
          <w:b/>
          <w:i/>
          <w:sz w:val="28"/>
          <w:szCs w:val="28"/>
        </w:rPr>
      </w:pPr>
      <w:r w:rsidRPr="00D145B7">
        <w:rPr>
          <w:b/>
          <w:i/>
          <w:sz w:val="28"/>
          <w:szCs w:val="28"/>
        </w:rPr>
        <w:t>(</w:t>
      </w:r>
      <w:r w:rsidR="00356F32">
        <w:rPr>
          <w:b/>
          <w:i/>
          <w:sz w:val="28"/>
          <w:szCs w:val="28"/>
        </w:rPr>
        <w:t>дека</w:t>
      </w:r>
      <w:r w:rsidRPr="00D145B7">
        <w:rPr>
          <w:b/>
          <w:i/>
          <w:sz w:val="28"/>
          <w:szCs w:val="28"/>
        </w:rPr>
        <w:t>брь 202</w:t>
      </w:r>
      <w:r w:rsidR="00356F32">
        <w:rPr>
          <w:b/>
          <w:i/>
          <w:sz w:val="28"/>
          <w:szCs w:val="28"/>
        </w:rPr>
        <w:t>5</w:t>
      </w:r>
      <w:r w:rsidRPr="00D145B7">
        <w:rPr>
          <w:b/>
          <w:i/>
          <w:sz w:val="28"/>
          <w:szCs w:val="28"/>
        </w:rPr>
        <w:t>)</w:t>
      </w:r>
    </w:p>
    <w:p w14:paraId="69672BB2" w14:textId="77777777" w:rsidR="00271758" w:rsidRPr="00D145B7" w:rsidRDefault="00271758" w:rsidP="004E0D94">
      <w:pPr>
        <w:jc w:val="center"/>
        <w:rPr>
          <w:b/>
          <w:i/>
          <w:sz w:val="28"/>
          <w:szCs w:val="28"/>
        </w:rPr>
      </w:pPr>
    </w:p>
    <w:tbl>
      <w:tblPr>
        <w:tblW w:w="51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4312"/>
        <w:gridCol w:w="1367"/>
        <w:gridCol w:w="3853"/>
      </w:tblGrid>
      <w:tr w:rsidR="000E6859" w14:paraId="798FAA70" w14:textId="77777777">
        <w:trPr>
          <w:trHeight w:val="731"/>
        </w:trPr>
        <w:tc>
          <w:tcPr>
            <w:tcW w:w="329" w:type="pct"/>
          </w:tcPr>
          <w:p w14:paraId="36044C3E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DEDB4AC" w14:textId="77777777" w:rsidR="000E6859" w:rsidRDefault="000E6859" w:rsidP="00BF5E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13" w:type="pct"/>
          </w:tcPr>
          <w:p w14:paraId="033915A3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3FFFB7F3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5040C5C9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70" w:type="pct"/>
          </w:tcPr>
          <w:p w14:paraId="5FF09F10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2D1309FF" w14:textId="77777777" w:rsidR="000E6859" w:rsidRDefault="000E6859" w:rsidP="00BF5E94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4E7345AA" w14:textId="77777777" w:rsidR="000E6859" w:rsidRDefault="000E6859" w:rsidP="00BF5E94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888" w:type="pct"/>
          </w:tcPr>
          <w:p w14:paraId="37447648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587A74BB" w14:textId="77777777" w:rsidR="000E6859" w:rsidRDefault="000E6859" w:rsidP="00BF5E9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6CDD1C32" w14:textId="77777777" w:rsidR="000E6859" w:rsidRDefault="000E6859" w:rsidP="00BF5E94">
            <w:pPr>
              <w:rPr>
                <w:b/>
                <w:sz w:val="22"/>
              </w:rPr>
            </w:pPr>
          </w:p>
        </w:tc>
      </w:tr>
      <w:tr w:rsidR="004E0D94" w14:paraId="38D120A5" w14:textId="77777777">
        <w:trPr>
          <w:trHeight w:val="263"/>
        </w:trPr>
        <w:tc>
          <w:tcPr>
            <w:tcW w:w="5000" w:type="pct"/>
            <w:gridSpan w:val="4"/>
          </w:tcPr>
          <w:p w14:paraId="178A89B2" w14:textId="77777777" w:rsidR="004E0D94" w:rsidRPr="00AC655A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47202A">
              <w:rPr>
                <w:b/>
                <w:i/>
                <w:sz w:val="24"/>
              </w:rPr>
              <w:t>Органолептические показатели</w:t>
            </w:r>
          </w:p>
        </w:tc>
      </w:tr>
      <w:tr w:rsidR="00D145B7" w14:paraId="78C218F1" w14:textId="77777777">
        <w:trPr>
          <w:trHeight w:val="263"/>
        </w:trPr>
        <w:tc>
          <w:tcPr>
            <w:tcW w:w="329" w:type="pct"/>
          </w:tcPr>
          <w:p w14:paraId="49DE2F82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13" w:type="pct"/>
          </w:tcPr>
          <w:p w14:paraId="6BD178B3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20 ºС</w:t>
            </w:r>
          </w:p>
        </w:tc>
        <w:tc>
          <w:tcPr>
            <w:tcW w:w="670" w:type="pct"/>
          </w:tcPr>
          <w:p w14:paraId="5E104923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31D2A2F3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4D502670" w14:textId="77777777">
        <w:trPr>
          <w:trHeight w:val="273"/>
        </w:trPr>
        <w:tc>
          <w:tcPr>
            <w:tcW w:w="329" w:type="pct"/>
          </w:tcPr>
          <w:p w14:paraId="4943DF7E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13" w:type="pct"/>
          </w:tcPr>
          <w:p w14:paraId="4BE1CE0C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Запах, </w:t>
            </w:r>
            <w:r w:rsidRPr="00BF1415">
              <w:rPr>
                <w:sz w:val="24"/>
              </w:rPr>
              <w:t>баллы при 60 ºС</w:t>
            </w:r>
          </w:p>
        </w:tc>
        <w:tc>
          <w:tcPr>
            <w:tcW w:w="670" w:type="pct"/>
          </w:tcPr>
          <w:p w14:paraId="30AA8411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1899549F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022E0785" w14:textId="77777777">
        <w:trPr>
          <w:trHeight w:val="263"/>
        </w:trPr>
        <w:tc>
          <w:tcPr>
            <w:tcW w:w="329" w:type="pct"/>
          </w:tcPr>
          <w:p w14:paraId="16DF65E4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13" w:type="pct"/>
          </w:tcPr>
          <w:p w14:paraId="13548F15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Привкус, </w:t>
            </w:r>
            <w:r w:rsidRPr="00BF1415">
              <w:rPr>
                <w:sz w:val="24"/>
              </w:rPr>
              <w:t>баллы</w:t>
            </w:r>
          </w:p>
        </w:tc>
        <w:tc>
          <w:tcPr>
            <w:tcW w:w="670" w:type="pct"/>
          </w:tcPr>
          <w:p w14:paraId="2E01D566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8" w:type="pct"/>
            <w:vAlign w:val="center"/>
          </w:tcPr>
          <w:p w14:paraId="17646972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</w:t>
            </w:r>
          </w:p>
        </w:tc>
      </w:tr>
      <w:tr w:rsidR="00D145B7" w14:paraId="289AFF85" w14:textId="77777777">
        <w:trPr>
          <w:trHeight w:val="263"/>
        </w:trPr>
        <w:tc>
          <w:tcPr>
            <w:tcW w:w="329" w:type="pct"/>
          </w:tcPr>
          <w:p w14:paraId="3AE32945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13" w:type="pct"/>
          </w:tcPr>
          <w:p w14:paraId="37B31F80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Цветность, </w:t>
            </w:r>
            <w:r w:rsidRPr="00BF1415">
              <w:rPr>
                <w:sz w:val="24"/>
              </w:rPr>
              <w:t>градус цветности (Cr-Co)</w:t>
            </w:r>
          </w:p>
        </w:tc>
        <w:tc>
          <w:tcPr>
            <w:tcW w:w="670" w:type="pct"/>
          </w:tcPr>
          <w:p w14:paraId="6DCC3D66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8" w:type="pct"/>
            <w:vAlign w:val="center"/>
          </w:tcPr>
          <w:p w14:paraId="4F5C7255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12,3</w:t>
            </w:r>
          </w:p>
        </w:tc>
      </w:tr>
      <w:tr w:rsidR="00D145B7" w14:paraId="780E90D8" w14:textId="77777777">
        <w:trPr>
          <w:trHeight w:val="263"/>
        </w:trPr>
        <w:tc>
          <w:tcPr>
            <w:tcW w:w="329" w:type="pct"/>
          </w:tcPr>
          <w:p w14:paraId="5D496695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13" w:type="pct"/>
          </w:tcPr>
          <w:p w14:paraId="63F15717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Мутность,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CA6FBF3" w14:textId="77777777" w:rsidR="00D145B7" w:rsidRPr="00E27F44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E27F44"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1888" w:type="pct"/>
            <w:vAlign w:val="center"/>
          </w:tcPr>
          <w:p w14:paraId="6D1C7703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0,87</w:t>
            </w:r>
          </w:p>
        </w:tc>
      </w:tr>
      <w:tr w:rsidR="004E0D94" w14:paraId="26EAF58C" w14:textId="77777777">
        <w:trPr>
          <w:trHeight w:val="238"/>
        </w:trPr>
        <w:tc>
          <w:tcPr>
            <w:tcW w:w="5000" w:type="pct"/>
            <w:gridSpan w:val="4"/>
          </w:tcPr>
          <w:p w14:paraId="61D797E4" w14:textId="77777777" w:rsidR="004E0D94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9A4A91">
              <w:rPr>
                <w:b/>
                <w:i/>
                <w:sz w:val="24"/>
                <w:szCs w:val="24"/>
              </w:rPr>
              <w:t>Обобщенные показатели</w:t>
            </w:r>
          </w:p>
        </w:tc>
      </w:tr>
      <w:tr w:rsidR="00D145B7" w14:paraId="29FFFD0C" w14:textId="77777777">
        <w:trPr>
          <w:trHeight w:val="487"/>
        </w:trPr>
        <w:tc>
          <w:tcPr>
            <w:tcW w:w="329" w:type="pct"/>
          </w:tcPr>
          <w:p w14:paraId="1EDACF08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13" w:type="pct"/>
          </w:tcPr>
          <w:p w14:paraId="4B453135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Водородный показатель,  </w:t>
            </w:r>
            <w:r w:rsidRPr="00BF1415">
              <w:rPr>
                <w:sz w:val="24"/>
              </w:rPr>
              <w:t>ед. pH</w:t>
            </w:r>
          </w:p>
        </w:tc>
        <w:tc>
          <w:tcPr>
            <w:tcW w:w="670" w:type="pct"/>
          </w:tcPr>
          <w:p w14:paraId="387DAD26" w14:textId="77777777" w:rsidR="00D145B7" w:rsidRPr="00640B49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640B49">
              <w:rPr>
                <w:b/>
                <w:sz w:val="24"/>
                <w:szCs w:val="24"/>
              </w:rPr>
              <w:t xml:space="preserve">в пределах </w:t>
            </w:r>
          </w:p>
          <w:p w14:paraId="48685E0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 xml:space="preserve">6 </w:t>
            </w:r>
            <w:r>
              <w:rPr>
                <w:b/>
                <w:sz w:val="24"/>
                <w:szCs w:val="24"/>
              </w:rPr>
              <w:t>–</w:t>
            </w:r>
            <w:r w:rsidRPr="009A4A91"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888" w:type="pct"/>
            <w:vAlign w:val="center"/>
          </w:tcPr>
          <w:p w14:paraId="66ECEAF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7,1</w:t>
            </w:r>
          </w:p>
        </w:tc>
      </w:tr>
      <w:tr w:rsidR="00D145B7" w14:paraId="73ABE8C8" w14:textId="77777777">
        <w:trPr>
          <w:trHeight w:val="310"/>
        </w:trPr>
        <w:tc>
          <w:tcPr>
            <w:tcW w:w="329" w:type="pct"/>
          </w:tcPr>
          <w:p w14:paraId="5C9B88FA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13" w:type="pct"/>
          </w:tcPr>
          <w:p w14:paraId="55E2D3EF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минерализация,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9E94DF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888" w:type="pct"/>
            <w:vAlign w:val="center"/>
          </w:tcPr>
          <w:p w14:paraId="0661DEC5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</w:t>
            </w:r>
          </w:p>
        </w:tc>
      </w:tr>
      <w:tr w:rsidR="00D145B7" w14:paraId="53AD8006" w14:textId="77777777">
        <w:trPr>
          <w:trHeight w:val="263"/>
        </w:trPr>
        <w:tc>
          <w:tcPr>
            <w:tcW w:w="329" w:type="pct"/>
          </w:tcPr>
          <w:p w14:paraId="250E29DC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13" w:type="pct"/>
            <w:vAlign w:val="bottom"/>
          </w:tcPr>
          <w:p w14:paraId="2B68914C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Жесткость общая, </w:t>
            </w:r>
            <w:r w:rsidRPr="00BF1415">
              <w:rPr>
                <w:sz w:val="24"/>
                <w:vertAlign w:val="superscript"/>
              </w:rPr>
              <w:t>0</w:t>
            </w:r>
            <w:r w:rsidRPr="00BF1415">
              <w:rPr>
                <w:sz w:val="24"/>
              </w:rPr>
              <w:t>Ж</w:t>
            </w:r>
          </w:p>
        </w:tc>
        <w:tc>
          <w:tcPr>
            <w:tcW w:w="670" w:type="pct"/>
          </w:tcPr>
          <w:p w14:paraId="659AE92C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888" w:type="pct"/>
            <w:vAlign w:val="center"/>
          </w:tcPr>
          <w:p w14:paraId="02F031A7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5,9</w:t>
            </w:r>
          </w:p>
        </w:tc>
      </w:tr>
      <w:tr w:rsidR="00D145B7" w14:paraId="1AF89879" w14:textId="77777777">
        <w:trPr>
          <w:trHeight w:val="264"/>
        </w:trPr>
        <w:tc>
          <w:tcPr>
            <w:tcW w:w="329" w:type="pct"/>
          </w:tcPr>
          <w:p w14:paraId="42155467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13" w:type="pct"/>
          </w:tcPr>
          <w:p w14:paraId="4753C551" w14:textId="77777777" w:rsidR="00D145B7" w:rsidRPr="00E27F44" w:rsidRDefault="00D145B7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Окисляемость перманганатная</w:t>
            </w:r>
            <w:r w:rsidRPr="00E27F44">
              <w:rPr>
                <w:b/>
                <w:sz w:val="24"/>
              </w:rPr>
              <w:t xml:space="preserve">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73C57C5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888" w:type="pct"/>
            <w:vAlign w:val="center"/>
          </w:tcPr>
          <w:p w14:paraId="7A409748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3,84</w:t>
            </w:r>
          </w:p>
        </w:tc>
      </w:tr>
      <w:tr w:rsidR="00D145B7" w14:paraId="11707EA4" w14:textId="77777777">
        <w:trPr>
          <w:trHeight w:val="263"/>
        </w:trPr>
        <w:tc>
          <w:tcPr>
            <w:tcW w:w="329" w:type="pct"/>
          </w:tcPr>
          <w:p w14:paraId="4DFE226A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13" w:type="pct"/>
          </w:tcPr>
          <w:p w14:paraId="297B08C9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Общая щелочность, </w:t>
            </w:r>
            <w:r w:rsidR="008E773F">
              <w:rPr>
                <w:sz w:val="24"/>
              </w:rPr>
              <w:t>мм</w:t>
            </w:r>
            <w:r>
              <w:rPr>
                <w:sz w:val="24"/>
              </w:rPr>
              <w:t>оль</w:t>
            </w:r>
            <w:r w:rsidRPr="00BF1415">
              <w:rPr>
                <w:sz w:val="24"/>
              </w:rPr>
              <w:t>/ 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00CDD69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- </w:t>
            </w:r>
          </w:p>
        </w:tc>
        <w:tc>
          <w:tcPr>
            <w:tcW w:w="1888" w:type="pct"/>
            <w:vAlign w:val="center"/>
          </w:tcPr>
          <w:p w14:paraId="3896EF8B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6,2</w:t>
            </w:r>
          </w:p>
        </w:tc>
      </w:tr>
      <w:tr w:rsidR="00D145B7" w14:paraId="319170FE" w14:textId="77777777">
        <w:trPr>
          <w:trHeight w:val="263"/>
        </w:trPr>
        <w:tc>
          <w:tcPr>
            <w:tcW w:w="329" w:type="pct"/>
          </w:tcPr>
          <w:p w14:paraId="23B71692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13" w:type="pct"/>
          </w:tcPr>
          <w:p w14:paraId="41E9B355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Нефтепродукты,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D91AAF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185936A1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&lt;0,005</w:t>
            </w:r>
          </w:p>
        </w:tc>
      </w:tr>
      <w:tr w:rsidR="00D145B7" w14:paraId="78E5175B" w14:textId="77777777">
        <w:trPr>
          <w:trHeight w:val="536"/>
        </w:trPr>
        <w:tc>
          <w:tcPr>
            <w:tcW w:w="329" w:type="pct"/>
          </w:tcPr>
          <w:p w14:paraId="33A88416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13" w:type="pct"/>
          </w:tcPr>
          <w:p w14:paraId="62E0023A" w14:textId="77777777" w:rsidR="00D145B7" w:rsidRPr="00BF1A65" w:rsidRDefault="00D145B7" w:rsidP="00460B0F">
            <w:pPr>
              <w:pStyle w:val="1"/>
              <w:rPr>
                <w:sz w:val="24"/>
                <w:szCs w:val="24"/>
              </w:rPr>
            </w:pPr>
            <w:r w:rsidRPr="00BF1A65">
              <w:rPr>
                <w:sz w:val="24"/>
                <w:szCs w:val="24"/>
              </w:rPr>
              <w:t>Поверхностно- активные  вещества</w:t>
            </w:r>
          </w:p>
          <w:p w14:paraId="46C25ACA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BF1A65">
              <w:rPr>
                <w:b/>
              </w:rPr>
              <w:t>( ПАВ) анионактивные,</w:t>
            </w:r>
            <w:r>
              <w:t xml:space="preserve">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2921CA8E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center"/>
          </w:tcPr>
          <w:p w14:paraId="106474E4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&lt;0,025</w:t>
            </w:r>
          </w:p>
        </w:tc>
      </w:tr>
      <w:tr w:rsidR="00D145B7" w14:paraId="51A02021" w14:textId="77777777">
        <w:trPr>
          <w:trHeight w:val="263"/>
        </w:trPr>
        <w:tc>
          <w:tcPr>
            <w:tcW w:w="329" w:type="pct"/>
          </w:tcPr>
          <w:p w14:paraId="07BDF7AC" w14:textId="77777777" w:rsidR="00D145B7" w:rsidRDefault="00D145B7" w:rsidP="00BF5E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13" w:type="pct"/>
          </w:tcPr>
          <w:p w14:paraId="1DD32D78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Фенольный индекс,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9841FF9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0,25</w:t>
            </w:r>
          </w:p>
        </w:tc>
        <w:tc>
          <w:tcPr>
            <w:tcW w:w="1888" w:type="pct"/>
            <w:vAlign w:val="center"/>
          </w:tcPr>
          <w:p w14:paraId="6CCB62F4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&lt;0,0005</w:t>
            </w:r>
          </w:p>
        </w:tc>
      </w:tr>
      <w:tr w:rsidR="004E0D94" w14:paraId="420A821A" w14:textId="77777777">
        <w:trPr>
          <w:trHeight w:val="263"/>
        </w:trPr>
        <w:tc>
          <w:tcPr>
            <w:tcW w:w="5000" w:type="pct"/>
            <w:gridSpan w:val="4"/>
          </w:tcPr>
          <w:p w14:paraId="06FD64A3" w14:textId="77777777" w:rsidR="004E0D94" w:rsidRDefault="00271758" w:rsidP="00BF5E94">
            <w:pPr>
              <w:jc w:val="center"/>
              <w:rPr>
                <w:b/>
                <w:sz w:val="22"/>
                <w:szCs w:val="22"/>
              </w:rPr>
            </w:pPr>
            <w:r w:rsidRPr="009A4A91">
              <w:rPr>
                <w:b/>
                <w:i/>
                <w:sz w:val="24"/>
                <w:szCs w:val="24"/>
              </w:rPr>
              <w:t>Неорганические</w:t>
            </w:r>
            <w:r>
              <w:rPr>
                <w:b/>
                <w:i/>
                <w:sz w:val="24"/>
                <w:szCs w:val="24"/>
              </w:rPr>
              <w:t xml:space="preserve">, органические </w:t>
            </w:r>
            <w:r w:rsidRPr="009A4A91">
              <w:rPr>
                <w:b/>
                <w:i/>
                <w:sz w:val="24"/>
                <w:szCs w:val="24"/>
              </w:rPr>
              <w:t xml:space="preserve"> вещества</w:t>
            </w:r>
          </w:p>
        </w:tc>
      </w:tr>
      <w:tr w:rsidR="00D145B7" w14:paraId="0F8AC120" w14:textId="77777777">
        <w:trPr>
          <w:trHeight w:val="263"/>
        </w:trPr>
        <w:tc>
          <w:tcPr>
            <w:tcW w:w="329" w:type="pct"/>
          </w:tcPr>
          <w:p w14:paraId="282E04D3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13" w:type="pct"/>
          </w:tcPr>
          <w:p w14:paraId="087BE347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Железо,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13CADF5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0,3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pct"/>
            <w:vAlign w:val="center"/>
          </w:tcPr>
          <w:p w14:paraId="68E76140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8B717C">
              <w:rPr>
                <w:b/>
                <w:sz w:val="22"/>
                <w:szCs w:val="22"/>
              </w:rPr>
              <w:t>29</w:t>
            </w:r>
          </w:p>
        </w:tc>
      </w:tr>
      <w:tr w:rsidR="00D145B7" w14:paraId="18B06689" w14:textId="77777777">
        <w:trPr>
          <w:trHeight w:val="263"/>
        </w:trPr>
        <w:tc>
          <w:tcPr>
            <w:tcW w:w="329" w:type="pct"/>
          </w:tcPr>
          <w:p w14:paraId="591F992D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13" w:type="pct"/>
          </w:tcPr>
          <w:p w14:paraId="2C44482A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Марганец,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2912D8D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268D6034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</w:t>
            </w:r>
            <w:r w:rsidR="008E773F">
              <w:rPr>
                <w:b/>
                <w:sz w:val="22"/>
                <w:szCs w:val="22"/>
              </w:rPr>
              <w:t>09</w:t>
            </w:r>
          </w:p>
        </w:tc>
      </w:tr>
      <w:tr w:rsidR="00D145B7" w14:paraId="135ED6D5" w14:textId="77777777">
        <w:trPr>
          <w:trHeight w:val="263"/>
        </w:trPr>
        <w:tc>
          <w:tcPr>
            <w:tcW w:w="329" w:type="pct"/>
          </w:tcPr>
          <w:p w14:paraId="425A5FB9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13" w:type="pct"/>
          </w:tcPr>
          <w:p w14:paraId="201720C3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Алюминий,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250A98A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888" w:type="pct"/>
            <w:vAlign w:val="center"/>
          </w:tcPr>
          <w:p w14:paraId="5B84DEA9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&lt;0,04</w:t>
            </w:r>
          </w:p>
        </w:tc>
      </w:tr>
      <w:tr w:rsidR="00D145B7" w14:paraId="513A2D72" w14:textId="77777777">
        <w:trPr>
          <w:trHeight w:val="263"/>
        </w:trPr>
        <w:tc>
          <w:tcPr>
            <w:tcW w:w="329" w:type="pct"/>
          </w:tcPr>
          <w:p w14:paraId="38647043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13" w:type="pct"/>
          </w:tcPr>
          <w:p w14:paraId="00338DBD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Мышьяк,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4D14581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center"/>
          </w:tcPr>
          <w:p w14:paraId="7B644864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</w:t>
            </w:r>
          </w:p>
        </w:tc>
      </w:tr>
      <w:tr w:rsidR="00D145B7" w14:paraId="543E6F84" w14:textId="77777777">
        <w:trPr>
          <w:trHeight w:val="273"/>
        </w:trPr>
        <w:tc>
          <w:tcPr>
            <w:tcW w:w="329" w:type="pct"/>
          </w:tcPr>
          <w:p w14:paraId="3FEE57D7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13" w:type="pct"/>
          </w:tcPr>
          <w:p w14:paraId="35AC9C63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Цианиды,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9F84E2B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0,035</w:t>
            </w:r>
          </w:p>
        </w:tc>
        <w:tc>
          <w:tcPr>
            <w:tcW w:w="1888" w:type="pct"/>
            <w:vAlign w:val="center"/>
          </w:tcPr>
          <w:p w14:paraId="05DB970D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</w:t>
            </w:r>
          </w:p>
        </w:tc>
      </w:tr>
      <w:tr w:rsidR="00D145B7" w14:paraId="35C5C131" w14:textId="77777777">
        <w:trPr>
          <w:trHeight w:val="263"/>
        </w:trPr>
        <w:tc>
          <w:tcPr>
            <w:tcW w:w="329" w:type="pct"/>
          </w:tcPr>
          <w:p w14:paraId="7A48F1B8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13" w:type="pct"/>
          </w:tcPr>
          <w:p w14:paraId="5B6E06B8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Бериллий,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704A9D2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0,0002</w:t>
            </w:r>
          </w:p>
        </w:tc>
        <w:tc>
          <w:tcPr>
            <w:tcW w:w="1888" w:type="pct"/>
            <w:vAlign w:val="center"/>
          </w:tcPr>
          <w:p w14:paraId="78F3A31E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&lt;0,0001</w:t>
            </w:r>
          </w:p>
        </w:tc>
      </w:tr>
      <w:tr w:rsidR="00D145B7" w14:paraId="7518FC87" w14:textId="77777777">
        <w:trPr>
          <w:trHeight w:val="263"/>
        </w:trPr>
        <w:tc>
          <w:tcPr>
            <w:tcW w:w="329" w:type="pct"/>
          </w:tcPr>
          <w:p w14:paraId="7E91420C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13" w:type="pct"/>
          </w:tcPr>
          <w:p w14:paraId="259FD0FB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Бор,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F20E228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88" w:type="pct"/>
            <w:vAlign w:val="center"/>
          </w:tcPr>
          <w:p w14:paraId="2B91027B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</w:tr>
      <w:tr w:rsidR="00D145B7" w14:paraId="47156B06" w14:textId="77777777">
        <w:trPr>
          <w:trHeight w:val="188"/>
        </w:trPr>
        <w:tc>
          <w:tcPr>
            <w:tcW w:w="329" w:type="pct"/>
          </w:tcPr>
          <w:p w14:paraId="5A9CAAB2" w14:textId="77777777" w:rsidR="00D145B7" w:rsidRDefault="00D145B7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13" w:type="pct"/>
          </w:tcPr>
          <w:p w14:paraId="474D5EFB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  <w:r w:rsidRPr="00E27F44">
              <w:rPr>
                <w:b/>
                <w:sz w:val="24"/>
              </w:rPr>
              <w:t xml:space="preserve"> </w:t>
            </w:r>
          </w:p>
        </w:tc>
        <w:tc>
          <w:tcPr>
            <w:tcW w:w="670" w:type="pct"/>
          </w:tcPr>
          <w:p w14:paraId="7E41A7BC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88" w:type="pct"/>
            <w:vAlign w:val="center"/>
          </w:tcPr>
          <w:p w14:paraId="37CCCE5C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</w:tr>
      <w:tr w:rsidR="00D145B7" w14:paraId="23F4838D" w14:textId="77777777">
        <w:trPr>
          <w:trHeight w:val="263"/>
        </w:trPr>
        <w:tc>
          <w:tcPr>
            <w:tcW w:w="329" w:type="pct"/>
          </w:tcPr>
          <w:p w14:paraId="1BB7A996" w14:textId="77777777" w:rsidR="00D145B7" w:rsidRDefault="004657C6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13" w:type="pct"/>
          </w:tcPr>
          <w:p w14:paraId="6FF1A240" w14:textId="77777777" w:rsidR="00D145B7" w:rsidRPr="00E27F44" w:rsidRDefault="00D145B7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Натрий,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23EA6B63" w14:textId="77777777" w:rsidR="00D145B7" w:rsidRPr="009A4A91" w:rsidRDefault="00D145B7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888" w:type="pct"/>
            <w:vAlign w:val="center"/>
          </w:tcPr>
          <w:p w14:paraId="73266B6F" w14:textId="77777777" w:rsidR="00D145B7" w:rsidRPr="00AC655A" w:rsidRDefault="00D145B7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11,66</w:t>
            </w:r>
          </w:p>
        </w:tc>
      </w:tr>
      <w:tr w:rsidR="004657C6" w14:paraId="133373DA" w14:textId="77777777">
        <w:trPr>
          <w:trHeight w:val="263"/>
        </w:trPr>
        <w:tc>
          <w:tcPr>
            <w:tcW w:w="329" w:type="pct"/>
          </w:tcPr>
          <w:p w14:paraId="7667865F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13" w:type="pct"/>
          </w:tcPr>
          <w:p w14:paraId="7C9AD5A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Литий,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B0384A4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888" w:type="pct"/>
            <w:vAlign w:val="center"/>
          </w:tcPr>
          <w:p w14:paraId="3104761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&lt;0,015</w:t>
            </w:r>
          </w:p>
        </w:tc>
      </w:tr>
      <w:tr w:rsidR="004657C6" w14:paraId="175DA67A" w14:textId="77777777">
        <w:trPr>
          <w:trHeight w:val="284"/>
        </w:trPr>
        <w:tc>
          <w:tcPr>
            <w:tcW w:w="329" w:type="pct"/>
          </w:tcPr>
          <w:p w14:paraId="37F032B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13" w:type="pct"/>
          </w:tcPr>
          <w:p w14:paraId="14D632A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Магний,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86215E5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888" w:type="pct"/>
            <w:vAlign w:val="center"/>
          </w:tcPr>
          <w:p w14:paraId="65EEDB3D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20,23</w:t>
            </w:r>
          </w:p>
        </w:tc>
      </w:tr>
      <w:tr w:rsidR="004657C6" w14:paraId="1E9AC416" w14:textId="77777777">
        <w:trPr>
          <w:trHeight w:val="263"/>
        </w:trPr>
        <w:tc>
          <w:tcPr>
            <w:tcW w:w="329" w:type="pct"/>
          </w:tcPr>
          <w:p w14:paraId="7EC85EB3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13" w:type="pct"/>
          </w:tcPr>
          <w:p w14:paraId="67E5E4B2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Стронций,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983819D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1888" w:type="pct"/>
            <w:vAlign w:val="center"/>
          </w:tcPr>
          <w:p w14:paraId="4510550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0,56</w:t>
            </w:r>
          </w:p>
        </w:tc>
      </w:tr>
      <w:tr w:rsidR="004657C6" w14:paraId="521B02D9" w14:textId="77777777">
        <w:trPr>
          <w:trHeight w:val="263"/>
        </w:trPr>
        <w:tc>
          <w:tcPr>
            <w:tcW w:w="329" w:type="pct"/>
          </w:tcPr>
          <w:p w14:paraId="326151F7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13" w:type="pct"/>
          </w:tcPr>
          <w:p w14:paraId="5A923FA1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Кальций,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79FE798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888" w:type="pct"/>
            <w:vAlign w:val="center"/>
          </w:tcPr>
          <w:p w14:paraId="0C847F7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88,61</w:t>
            </w:r>
          </w:p>
        </w:tc>
      </w:tr>
      <w:tr w:rsidR="004657C6" w14:paraId="08BDCBC4" w14:textId="77777777">
        <w:trPr>
          <w:trHeight w:val="241"/>
        </w:trPr>
        <w:tc>
          <w:tcPr>
            <w:tcW w:w="329" w:type="pct"/>
          </w:tcPr>
          <w:p w14:paraId="71491A04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13" w:type="pct"/>
          </w:tcPr>
          <w:p w14:paraId="1C780DD5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Хлориды,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4B759F4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1888" w:type="pct"/>
            <w:vAlign w:val="center"/>
          </w:tcPr>
          <w:p w14:paraId="4902BA9C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14,23</w:t>
            </w:r>
          </w:p>
        </w:tc>
      </w:tr>
      <w:tr w:rsidR="004657C6" w14:paraId="35944B1C" w14:textId="77777777">
        <w:trPr>
          <w:trHeight w:val="263"/>
        </w:trPr>
        <w:tc>
          <w:tcPr>
            <w:tcW w:w="329" w:type="pct"/>
          </w:tcPr>
          <w:p w14:paraId="743ED08D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13" w:type="pct"/>
          </w:tcPr>
          <w:p w14:paraId="28D3B3D3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Нитриты,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CA67034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88" w:type="pct"/>
            <w:vAlign w:val="center"/>
          </w:tcPr>
          <w:p w14:paraId="782B70D3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&lt;0,2</w:t>
            </w:r>
          </w:p>
        </w:tc>
      </w:tr>
      <w:tr w:rsidR="004657C6" w14:paraId="78166FAA" w14:textId="77777777">
        <w:trPr>
          <w:trHeight w:val="263"/>
        </w:trPr>
        <w:tc>
          <w:tcPr>
            <w:tcW w:w="329" w:type="pct"/>
          </w:tcPr>
          <w:p w14:paraId="15123FC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13" w:type="pct"/>
          </w:tcPr>
          <w:p w14:paraId="7825572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Сульфаты,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B8D9DA1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888" w:type="pct"/>
            <w:vAlign w:val="center"/>
          </w:tcPr>
          <w:p w14:paraId="12E50C52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&lt;0,5</w:t>
            </w:r>
          </w:p>
        </w:tc>
      </w:tr>
      <w:tr w:rsidR="004657C6" w14:paraId="768EFE2F" w14:textId="77777777">
        <w:trPr>
          <w:trHeight w:val="263"/>
        </w:trPr>
        <w:tc>
          <w:tcPr>
            <w:tcW w:w="329" w:type="pct"/>
          </w:tcPr>
          <w:p w14:paraId="0FC6D0B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13" w:type="pct"/>
          </w:tcPr>
          <w:p w14:paraId="594184A5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Нитраты,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418AA66D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888" w:type="pct"/>
            <w:vAlign w:val="center"/>
          </w:tcPr>
          <w:p w14:paraId="7F1F806E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&lt;0,2</w:t>
            </w:r>
          </w:p>
        </w:tc>
      </w:tr>
      <w:tr w:rsidR="004657C6" w14:paraId="62CD4D4D" w14:textId="77777777">
        <w:trPr>
          <w:trHeight w:val="263"/>
        </w:trPr>
        <w:tc>
          <w:tcPr>
            <w:tcW w:w="329" w:type="pct"/>
          </w:tcPr>
          <w:p w14:paraId="66BA459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13" w:type="pct"/>
          </w:tcPr>
          <w:p w14:paraId="130C76B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Фториды,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033218C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888" w:type="pct"/>
            <w:vAlign w:val="center"/>
          </w:tcPr>
          <w:p w14:paraId="249AD43F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0,23</w:t>
            </w:r>
          </w:p>
        </w:tc>
      </w:tr>
      <w:tr w:rsidR="004657C6" w14:paraId="54A04BC2" w14:textId="77777777">
        <w:trPr>
          <w:trHeight w:val="263"/>
        </w:trPr>
        <w:tc>
          <w:tcPr>
            <w:tcW w:w="329" w:type="pct"/>
          </w:tcPr>
          <w:p w14:paraId="791B69B2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13" w:type="pct"/>
          </w:tcPr>
          <w:p w14:paraId="2BB2D2FE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Цинк,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6552189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888" w:type="pct"/>
            <w:vAlign w:val="center"/>
          </w:tcPr>
          <w:p w14:paraId="0AF42E4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0,0005</w:t>
            </w:r>
          </w:p>
        </w:tc>
      </w:tr>
      <w:tr w:rsidR="004657C6" w14:paraId="2658A1AC" w14:textId="77777777">
        <w:trPr>
          <w:trHeight w:val="263"/>
        </w:trPr>
        <w:tc>
          <w:tcPr>
            <w:tcW w:w="329" w:type="pct"/>
          </w:tcPr>
          <w:p w14:paraId="248735E2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113" w:type="pct"/>
          </w:tcPr>
          <w:p w14:paraId="722AE1DC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Кадмий,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7227AF0D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0,001</w:t>
            </w:r>
          </w:p>
        </w:tc>
        <w:tc>
          <w:tcPr>
            <w:tcW w:w="1888" w:type="pct"/>
            <w:vAlign w:val="center"/>
          </w:tcPr>
          <w:p w14:paraId="777388EB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0,0001</w:t>
            </w:r>
          </w:p>
        </w:tc>
      </w:tr>
      <w:tr w:rsidR="004657C6" w14:paraId="2D51CCD8" w14:textId="77777777">
        <w:trPr>
          <w:trHeight w:val="263"/>
        </w:trPr>
        <w:tc>
          <w:tcPr>
            <w:tcW w:w="329" w:type="pct"/>
          </w:tcPr>
          <w:p w14:paraId="313F1887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13" w:type="pct"/>
          </w:tcPr>
          <w:p w14:paraId="5C9CD31A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Свинец,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075B610B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0,03</w:t>
            </w:r>
          </w:p>
        </w:tc>
        <w:tc>
          <w:tcPr>
            <w:tcW w:w="1888" w:type="pct"/>
            <w:vAlign w:val="center"/>
          </w:tcPr>
          <w:p w14:paraId="57A6993E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0,0002</w:t>
            </w:r>
          </w:p>
        </w:tc>
      </w:tr>
      <w:tr w:rsidR="004657C6" w14:paraId="7836CFC6" w14:textId="77777777">
        <w:trPr>
          <w:trHeight w:val="263"/>
        </w:trPr>
        <w:tc>
          <w:tcPr>
            <w:tcW w:w="329" w:type="pct"/>
          </w:tcPr>
          <w:p w14:paraId="362C54D5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13" w:type="pct"/>
          </w:tcPr>
          <w:p w14:paraId="5DBF4B77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Медь,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0EBEF724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88" w:type="pct"/>
            <w:vAlign w:val="center"/>
          </w:tcPr>
          <w:p w14:paraId="4F1BCA90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0,0007</w:t>
            </w:r>
          </w:p>
        </w:tc>
      </w:tr>
      <w:tr w:rsidR="004657C6" w14:paraId="63C64EC7" w14:textId="77777777">
        <w:trPr>
          <w:trHeight w:val="247"/>
        </w:trPr>
        <w:tc>
          <w:tcPr>
            <w:tcW w:w="329" w:type="pct"/>
          </w:tcPr>
          <w:p w14:paraId="69CDDA7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13" w:type="pct"/>
          </w:tcPr>
          <w:p w14:paraId="1943B51F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Ртуть,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5881338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0.0005</w:t>
            </w:r>
          </w:p>
        </w:tc>
        <w:tc>
          <w:tcPr>
            <w:tcW w:w="1888" w:type="pct"/>
            <w:vAlign w:val="center"/>
          </w:tcPr>
          <w:p w14:paraId="60562495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&lt;0,00005</w:t>
            </w:r>
          </w:p>
        </w:tc>
      </w:tr>
      <w:tr w:rsidR="004657C6" w14:paraId="7F37D899" w14:textId="77777777">
        <w:trPr>
          <w:trHeight w:val="263"/>
        </w:trPr>
        <w:tc>
          <w:tcPr>
            <w:tcW w:w="329" w:type="pct"/>
          </w:tcPr>
          <w:p w14:paraId="49C922A7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113" w:type="pct"/>
          </w:tcPr>
          <w:p w14:paraId="44432BE5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Селен,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FF7D81E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888" w:type="pct"/>
            <w:vAlign w:val="center"/>
          </w:tcPr>
          <w:p w14:paraId="422ACE44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&lt;0,0005</w:t>
            </w:r>
          </w:p>
        </w:tc>
      </w:tr>
      <w:tr w:rsidR="004657C6" w14:paraId="1C1F359C" w14:textId="77777777">
        <w:trPr>
          <w:trHeight w:val="263"/>
        </w:trPr>
        <w:tc>
          <w:tcPr>
            <w:tcW w:w="329" w:type="pct"/>
          </w:tcPr>
          <w:p w14:paraId="1C7D53E1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113" w:type="pct"/>
          </w:tcPr>
          <w:p w14:paraId="0F07A09B" w14:textId="77777777" w:rsidR="004657C6" w:rsidRPr="00E27F44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γ- ГХЦГ (линдан), </w:t>
            </w:r>
            <w:r w:rsidRPr="00E27F44">
              <w:rPr>
                <w:b/>
                <w:sz w:val="24"/>
              </w:rPr>
              <w:t xml:space="preserve">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32A900D3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888" w:type="pct"/>
            <w:vAlign w:val="center"/>
          </w:tcPr>
          <w:p w14:paraId="18916011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65872DD9" w14:textId="77777777">
        <w:trPr>
          <w:trHeight w:val="263"/>
        </w:trPr>
        <w:tc>
          <w:tcPr>
            <w:tcW w:w="329" w:type="pct"/>
          </w:tcPr>
          <w:p w14:paraId="74585572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2113" w:type="pct"/>
          </w:tcPr>
          <w:p w14:paraId="7BD2E3F5" w14:textId="77777777" w:rsidR="004657C6" w:rsidRPr="00E27F44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ДДТ (сумма изомеров )</w:t>
            </w:r>
            <w:r w:rsidRPr="00E27F44">
              <w:rPr>
                <w:b/>
                <w:sz w:val="24"/>
              </w:rPr>
              <w:t xml:space="preserve">, 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64801D6C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0,002</w:t>
            </w:r>
          </w:p>
        </w:tc>
        <w:tc>
          <w:tcPr>
            <w:tcW w:w="1888" w:type="pct"/>
            <w:vAlign w:val="center"/>
          </w:tcPr>
          <w:p w14:paraId="21F595F9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0B93C423" w14:textId="77777777">
        <w:trPr>
          <w:trHeight w:val="263"/>
        </w:trPr>
        <w:tc>
          <w:tcPr>
            <w:tcW w:w="329" w:type="pct"/>
          </w:tcPr>
          <w:p w14:paraId="0DF6C71C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113" w:type="pct"/>
          </w:tcPr>
          <w:p w14:paraId="4F413884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Молибден,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1421F466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 w:rsidRPr="009A4A9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88" w:type="pct"/>
            <w:vAlign w:val="center"/>
          </w:tcPr>
          <w:p w14:paraId="75A9BBBA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4F8784F7" w14:textId="77777777">
        <w:trPr>
          <w:trHeight w:val="263"/>
        </w:trPr>
        <w:tc>
          <w:tcPr>
            <w:tcW w:w="329" w:type="pct"/>
          </w:tcPr>
          <w:p w14:paraId="3ED8260B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113" w:type="pct"/>
          </w:tcPr>
          <w:p w14:paraId="053837BC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Никель,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</w:tcPr>
          <w:p w14:paraId="58BEE290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888" w:type="pct"/>
            <w:vAlign w:val="center"/>
          </w:tcPr>
          <w:p w14:paraId="2E06A227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&lt;0,001</w:t>
            </w:r>
          </w:p>
        </w:tc>
      </w:tr>
      <w:tr w:rsidR="004657C6" w14:paraId="1E7979A7" w14:textId="77777777">
        <w:trPr>
          <w:trHeight w:val="318"/>
        </w:trPr>
        <w:tc>
          <w:tcPr>
            <w:tcW w:w="329" w:type="pct"/>
          </w:tcPr>
          <w:p w14:paraId="1D04C68F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113" w:type="pct"/>
            <w:vAlign w:val="center"/>
          </w:tcPr>
          <w:p w14:paraId="5B4212B8" w14:textId="77777777" w:rsidR="004657C6" w:rsidRPr="00E27F44" w:rsidRDefault="004657C6" w:rsidP="00460B0F">
            <w:pPr>
              <w:rPr>
                <w:b/>
                <w:sz w:val="24"/>
              </w:rPr>
            </w:pPr>
            <w:r w:rsidRPr="00E27F44">
              <w:rPr>
                <w:b/>
                <w:sz w:val="24"/>
              </w:rPr>
              <w:t xml:space="preserve">Хром, </w:t>
            </w:r>
            <w:r w:rsidRPr="00BF1415">
              <w:rPr>
                <w:sz w:val="24"/>
              </w:rPr>
              <w:t>мг/дм</w:t>
            </w:r>
            <w:r w:rsidRPr="00BF1415">
              <w:rPr>
                <w:sz w:val="24"/>
                <w:vertAlign w:val="superscript"/>
              </w:rPr>
              <w:t>3</w:t>
            </w:r>
          </w:p>
        </w:tc>
        <w:tc>
          <w:tcPr>
            <w:tcW w:w="670" w:type="pct"/>
            <w:vAlign w:val="center"/>
          </w:tcPr>
          <w:p w14:paraId="10D51495" w14:textId="77777777" w:rsidR="004657C6" w:rsidRPr="009A4A91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9A4A91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888" w:type="pct"/>
            <w:vAlign w:val="bottom"/>
          </w:tcPr>
          <w:p w14:paraId="598355A5" w14:textId="77777777" w:rsidR="004657C6" w:rsidRPr="00AC655A" w:rsidRDefault="004657C6" w:rsidP="00BF5E94">
            <w:pPr>
              <w:jc w:val="center"/>
              <w:rPr>
                <w:b/>
                <w:sz w:val="22"/>
                <w:szCs w:val="22"/>
              </w:rPr>
            </w:pPr>
            <w:r w:rsidRPr="00AC655A">
              <w:rPr>
                <w:b/>
                <w:sz w:val="22"/>
                <w:szCs w:val="22"/>
              </w:rPr>
              <w:t>&lt;0,025</w:t>
            </w:r>
          </w:p>
        </w:tc>
      </w:tr>
    </w:tbl>
    <w:p w14:paraId="353CC5EC" w14:textId="77777777" w:rsidR="00271758" w:rsidRDefault="00271758" w:rsidP="000E6859"/>
    <w:p w14:paraId="7781C8CC" w14:textId="77777777" w:rsidR="00271758" w:rsidRDefault="00271758" w:rsidP="000E6859"/>
    <w:p w14:paraId="490120B0" w14:textId="77777777" w:rsidR="004657C6" w:rsidRDefault="004657C6" w:rsidP="000E6859"/>
    <w:p w14:paraId="4B4FCD0A" w14:textId="77777777" w:rsidR="00271758" w:rsidRDefault="00271758" w:rsidP="000E6859"/>
    <w:tbl>
      <w:tblPr>
        <w:tblW w:w="5169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4334"/>
        <w:gridCol w:w="1311"/>
        <w:gridCol w:w="84"/>
        <w:gridCol w:w="3822"/>
      </w:tblGrid>
      <w:tr w:rsidR="00271758" w14:paraId="6B01FBED" w14:textId="77777777">
        <w:trPr>
          <w:trHeight w:val="135"/>
        </w:trPr>
        <w:tc>
          <w:tcPr>
            <w:tcW w:w="337" w:type="pct"/>
          </w:tcPr>
          <w:p w14:paraId="4F79CEF3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0F0523B6" w14:textId="77777777" w:rsidR="00271758" w:rsidRDefault="00271758" w:rsidP="00460B0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2116" w:type="pct"/>
          </w:tcPr>
          <w:p w14:paraId="5337B204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Наименование показателей  </w:t>
            </w:r>
          </w:p>
          <w:p w14:paraId="1AB52670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ТНПА,</w:t>
            </w:r>
          </w:p>
          <w:p w14:paraId="32904824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измерения</w:t>
            </w:r>
          </w:p>
        </w:tc>
        <w:tc>
          <w:tcPr>
            <w:tcW w:w="681" w:type="pct"/>
            <w:gridSpan w:val="2"/>
          </w:tcPr>
          <w:p w14:paraId="642C626B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Нормативы</w:t>
            </w:r>
          </w:p>
          <w:p w14:paraId="15C89ECE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(ПДК),</w:t>
            </w:r>
          </w:p>
          <w:p w14:paraId="4C8108F2" w14:textId="77777777" w:rsidR="00271758" w:rsidRDefault="00271758" w:rsidP="00460B0F">
            <w:pPr>
              <w:ind w:hanging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 более</w:t>
            </w:r>
          </w:p>
        </w:tc>
        <w:tc>
          <w:tcPr>
            <w:tcW w:w="1866" w:type="pct"/>
          </w:tcPr>
          <w:p w14:paraId="0D410A07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Фактическое значение</w:t>
            </w:r>
          </w:p>
          <w:p w14:paraId="132A676B" w14:textId="77777777" w:rsidR="00271758" w:rsidRDefault="00271758" w:rsidP="00460B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показателей</w:t>
            </w:r>
          </w:p>
          <w:p w14:paraId="5CCE222D" w14:textId="77777777" w:rsidR="00271758" w:rsidRDefault="00271758" w:rsidP="00460B0F">
            <w:pPr>
              <w:rPr>
                <w:b/>
                <w:sz w:val="22"/>
              </w:rPr>
            </w:pPr>
          </w:p>
        </w:tc>
      </w:tr>
      <w:tr w:rsidR="00271758" w14:paraId="7CBD30E5" w14:textId="77777777">
        <w:trPr>
          <w:trHeight w:val="356"/>
        </w:trPr>
        <w:tc>
          <w:tcPr>
            <w:tcW w:w="337" w:type="pct"/>
          </w:tcPr>
          <w:p w14:paraId="462A9C4C" w14:textId="77777777" w:rsidR="00271758" w:rsidRDefault="00271758" w:rsidP="00460B0F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6BBAEA58" w14:textId="77777777" w:rsidR="00271758" w:rsidRPr="000C28BE" w:rsidRDefault="00271758" w:rsidP="00460B0F">
            <w:pPr>
              <w:jc w:val="center"/>
              <w:rPr>
                <w:b/>
                <w:sz w:val="22"/>
                <w:szCs w:val="22"/>
              </w:rPr>
            </w:pPr>
            <w:r w:rsidRPr="004C27EE">
              <w:rPr>
                <w:b/>
                <w:i/>
                <w:sz w:val="24"/>
              </w:rPr>
              <w:t>Микробиологические показатели</w:t>
            </w:r>
          </w:p>
        </w:tc>
      </w:tr>
      <w:tr w:rsidR="004657C6" w14:paraId="7554FC42" w14:textId="77777777">
        <w:tc>
          <w:tcPr>
            <w:tcW w:w="337" w:type="pct"/>
          </w:tcPr>
          <w:p w14:paraId="0109B602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116" w:type="pct"/>
          </w:tcPr>
          <w:p w14:paraId="6C982518" w14:textId="77777777" w:rsidR="004657C6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колиформные бактерии,</w:t>
            </w:r>
          </w:p>
          <w:p w14:paraId="23D3F6AB" w14:textId="77777777" w:rsidR="004657C6" w:rsidRPr="009C2AA2" w:rsidRDefault="004657C6" w:rsidP="00460B0F">
            <w:pPr>
              <w:rPr>
                <w:b/>
                <w:sz w:val="24"/>
                <w:vertAlign w:val="superscript"/>
              </w:rPr>
            </w:pPr>
            <w:r>
              <w:t xml:space="preserve">число бактерий </w:t>
            </w:r>
            <w:r w:rsidRPr="009C2AA2">
              <w:t>в 100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15AAC12F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52C1F15A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17FB75F7" w14:textId="77777777">
        <w:tc>
          <w:tcPr>
            <w:tcW w:w="337" w:type="pct"/>
          </w:tcPr>
          <w:p w14:paraId="585E65C3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116" w:type="pct"/>
          </w:tcPr>
          <w:p w14:paraId="3872D85C" w14:textId="77777777" w:rsidR="004657C6" w:rsidRDefault="004657C6" w:rsidP="00460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Термотолерантные колиформные бактерии,</w:t>
            </w:r>
            <w:r w:rsidRPr="009C2AA2">
              <w:t xml:space="preserve"> </w:t>
            </w:r>
            <w:r>
              <w:t xml:space="preserve">число бактерий </w:t>
            </w:r>
            <w:r w:rsidRPr="009C2AA2">
              <w:t>в 100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28E31831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2B23D051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7449A3D9" w14:textId="77777777">
        <w:tc>
          <w:tcPr>
            <w:tcW w:w="337" w:type="pct"/>
          </w:tcPr>
          <w:p w14:paraId="24E94399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116" w:type="pct"/>
          </w:tcPr>
          <w:p w14:paraId="23D30745" w14:textId="77777777" w:rsidR="004657C6" w:rsidRDefault="004657C6" w:rsidP="00460B0F">
            <w:r>
              <w:rPr>
                <w:b/>
                <w:sz w:val="24"/>
              </w:rPr>
              <w:t>Общее микробное число,</w:t>
            </w:r>
            <w:r w:rsidRPr="009C2AA2">
              <w:t xml:space="preserve"> </w:t>
            </w:r>
          </w:p>
          <w:p w14:paraId="71CAAEDD" w14:textId="77777777" w:rsidR="004657C6" w:rsidRDefault="004657C6" w:rsidP="00460B0F">
            <w:pPr>
              <w:rPr>
                <w:b/>
                <w:sz w:val="24"/>
              </w:rPr>
            </w:pPr>
            <w:r>
              <w:t>КОЕ в 1</w:t>
            </w:r>
            <w:r w:rsidRPr="009C2AA2">
              <w:t xml:space="preserve">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07A35B76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4E0D94">
              <w:rPr>
                <w:b/>
                <w:sz w:val="24"/>
                <w:szCs w:val="24"/>
              </w:rPr>
              <w:t>е более 50</w:t>
            </w:r>
          </w:p>
        </w:tc>
        <w:tc>
          <w:tcPr>
            <w:tcW w:w="1866" w:type="pct"/>
          </w:tcPr>
          <w:p w14:paraId="20F8650F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6CE6E7B6" w14:textId="77777777">
        <w:tc>
          <w:tcPr>
            <w:tcW w:w="337" w:type="pct"/>
          </w:tcPr>
          <w:p w14:paraId="481FACE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2116" w:type="pct"/>
          </w:tcPr>
          <w:p w14:paraId="0238D125" w14:textId="77777777" w:rsidR="004657C6" w:rsidRPr="009C2AA2" w:rsidRDefault="004657C6" w:rsidP="00460B0F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Споры сульфитредуцирующих клостридий, </w:t>
            </w:r>
            <w:r w:rsidRPr="009C2AA2">
              <w:t>число с</w:t>
            </w:r>
            <w:r>
              <w:t>п</w:t>
            </w:r>
            <w:r w:rsidRPr="009C2AA2">
              <w:t>ор в 20 см</w:t>
            </w:r>
            <w:r w:rsidRPr="009C2AA2">
              <w:rPr>
                <w:vertAlign w:val="superscript"/>
              </w:rPr>
              <w:t>3</w:t>
            </w:r>
          </w:p>
        </w:tc>
        <w:tc>
          <w:tcPr>
            <w:tcW w:w="681" w:type="pct"/>
            <w:gridSpan w:val="2"/>
          </w:tcPr>
          <w:p w14:paraId="58BC26E5" w14:textId="77777777" w:rsidR="004657C6" w:rsidRPr="004E0D94" w:rsidRDefault="004657C6" w:rsidP="00460B0F">
            <w:pPr>
              <w:jc w:val="center"/>
              <w:rPr>
                <w:b/>
                <w:sz w:val="24"/>
                <w:szCs w:val="24"/>
              </w:rPr>
            </w:pPr>
            <w:r w:rsidRPr="004E0D94">
              <w:rPr>
                <w:b/>
                <w:sz w:val="24"/>
                <w:szCs w:val="24"/>
              </w:rPr>
              <w:t>отсутствие</w:t>
            </w:r>
          </w:p>
        </w:tc>
        <w:tc>
          <w:tcPr>
            <w:tcW w:w="1866" w:type="pct"/>
          </w:tcPr>
          <w:p w14:paraId="452D10B6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Не обнаружены</w:t>
            </w:r>
          </w:p>
        </w:tc>
      </w:tr>
      <w:tr w:rsidR="004657C6" w14:paraId="3A4BDD28" w14:textId="77777777">
        <w:tc>
          <w:tcPr>
            <w:tcW w:w="337" w:type="pct"/>
          </w:tcPr>
          <w:p w14:paraId="715429E6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</w:p>
        </w:tc>
        <w:tc>
          <w:tcPr>
            <w:tcW w:w="4663" w:type="pct"/>
            <w:gridSpan w:val="4"/>
          </w:tcPr>
          <w:p w14:paraId="44D85544" w14:textId="77777777" w:rsidR="004657C6" w:rsidRDefault="004657C6" w:rsidP="00460B0F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Радиологические</w:t>
            </w:r>
            <w:r w:rsidRPr="0047202A">
              <w:rPr>
                <w:b/>
                <w:i/>
                <w:sz w:val="24"/>
              </w:rPr>
              <w:t xml:space="preserve"> показатели</w:t>
            </w:r>
          </w:p>
        </w:tc>
      </w:tr>
      <w:tr w:rsidR="004657C6" w14:paraId="2D66EABA" w14:textId="77777777">
        <w:tc>
          <w:tcPr>
            <w:tcW w:w="337" w:type="pct"/>
          </w:tcPr>
          <w:p w14:paraId="0B701E01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116" w:type="pct"/>
          </w:tcPr>
          <w:p w14:paraId="673BB100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α-радиоактивность,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78024661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0,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07" w:type="pct"/>
            <w:gridSpan w:val="2"/>
          </w:tcPr>
          <w:p w14:paraId="0A530156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0,0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4657C6" w14:paraId="6FC75993" w14:textId="77777777">
        <w:tc>
          <w:tcPr>
            <w:tcW w:w="337" w:type="pct"/>
          </w:tcPr>
          <w:p w14:paraId="6047BB08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16" w:type="pct"/>
          </w:tcPr>
          <w:p w14:paraId="3ADF1D77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Общая β-радиоактивность,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1C7A25DD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907" w:type="pct"/>
            <w:gridSpan w:val="2"/>
          </w:tcPr>
          <w:p w14:paraId="150B5BA4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0,11</w:t>
            </w:r>
          </w:p>
        </w:tc>
      </w:tr>
      <w:tr w:rsidR="004657C6" w14:paraId="15AF80D9" w14:textId="77777777">
        <w:tc>
          <w:tcPr>
            <w:tcW w:w="337" w:type="pct"/>
          </w:tcPr>
          <w:p w14:paraId="4DC442AE" w14:textId="77777777" w:rsidR="004657C6" w:rsidRDefault="004657C6" w:rsidP="004657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2116" w:type="pct"/>
          </w:tcPr>
          <w:p w14:paraId="7D3EE4CC" w14:textId="77777777" w:rsidR="004657C6" w:rsidRPr="0004715A" w:rsidRDefault="004657C6" w:rsidP="00460B0F">
            <w:pPr>
              <w:rPr>
                <w:b/>
                <w:sz w:val="24"/>
                <w:szCs w:val="24"/>
              </w:rPr>
            </w:pPr>
            <w:r w:rsidRPr="0004715A">
              <w:rPr>
                <w:b/>
                <w:sz w:val="24"/>
                <w:szCs w:val="24"/>
              </w:rPr>
              <w:t xml:space="preserve">Цезий- 137, </w:t>
            </w:r>
            <w:r w:rsidRPr="00BF1415">
              <w:rPr>
                <w:sz w:val="24"/>
                <w:szCs w:val="24"/>
              </w:rPr>
              <w:t>Бк/ дм</w:t>
            </w:r>
            <w:r w:rsidRPr="00BF141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0" w:type="pct"/>
          </w:tcPr>
          <w:p w14:paraId="70DC7346" w14:textId="77777777" w:rsidR="004657C6" w:rsidRPr="009C2AA2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9C2AA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07" w:type="pct"/>
            <w:gridSpan w:val="2"/>
          </w:tcPr>
          <w:p w14:paraId="543F265C" w14:textId="77777777" w:rsidR="004657C6" w:rsidRPr="00C53BA9" w:rsidRDefault="004657C6" w:rsidP="00460B0F">
            <w:pPr>
              <w:jc w:val="center"/>
              <w:rPr>
                <w:b/>
                <w:sz w:val="22"/>
                <w:szCs w:val="22"/>
              </w:rPr>
            </w:pPr>
            <w:r w:rsidRPr="00C53BA9">
              <w:rPr>
                <w:b/>
                <w:sz w:val="22"/>
                <w:szCs w:val="22"/>
              </w:rPr>
              <w:t>&lt;4,0</w:t>
            </w:r>
          </w:p>
        </w:tc>
      </w:tr>
    </w:tbl>
    <w:p w14:paraId="08EECE1E" w14:textId="77777777" w:rsidR="00271758" w:rsidRDefault="00271758" w:rsidP="000E6859"/>
    <w:p w14:paraId="4C65FABD" w14:textId="77777777" w:rsidR="00271758" w:rsidRDefault="00271758" w:rsidP="000E6859"/>
    <w:p w14:paraId="7F50F415" w14:textId="77777777" w:rsidR="000E6859" w:rsidRDefault="000E6859" w:rsidP="000E685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5FB0B82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99560A6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2A987CA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0CCB0ECD" w14:textId="77777777" w:rsidR="002A253A" w:rsidRDefault="002A253A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65038DB6" w14:textId="77777777" w:rsidR="00AD6356" w:rsidRDefault="00AD6356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546064A5" w14:textId="77777777" w:rsidR="00AD6356" w:rsidRDefault="00AD6356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p w14:paraId="1101EC81" w14:textId="77777777" w:rsidR="00AD6356" w:rsidRDefault="00AD6356" w:rsidP="00C53BA9">
      <w:pPr>
        <w:tabs>
          <w:tab w:val="left" w:pos="8717"/>
          <w:tab w:val="right" w:pos="10205"/>
        </w:tabs>
        <w:jc w:val="both"/>
        <w:rPr>
          <w:b/>
          <w:sz w:val="28"/>
          <w:szCs w:val="28"/>
        </w:rPr>
      </w:pPr>
    </w:p>
    <w:sectPr w:rsidR="00AD6356" w:rsidSect="00FA524B">
      <w:type w:val="continuous"/>
      <w:pgSz w:w="11907" w:h="16840"/>
      <w:pgMar w:top="284" w:right="851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97"/>
    <w:rsid w:val="0004715A"/>
    <w:rsid w:val="00064C7C"/>
    <w:rsid w:val="00077A84"/>
    <w:rsid w:val="000A0692"/>
    <w:rsid w:val="000B5112"/>
    <w:rsid w:val="000C28BE"/>
    <w:rsid w:val="000D6F85"/>
    <w:rsid w:val="000E6859"/>
    <w:rsid w:val="000E6B88"/>
    <w:rsid w:val="000F444E"/>
    <w:rsid w:val="00126B5D"/>
    <w:rsid w:val="001D26EF"/>
    <w:rsid w:val="001F404B"/>
    <w:rsid w:val="001F6B9E"/>
    <w:rsid w:val="00271758"/>
    <w:rsid w:val="002A253A"/>
    <w:rsid w:val="00307995"/>
    <w:rsid w:val="00337822"/>
    <w:rsid w:val="00345CD0"/>
    <w:rsid w:val="0035281B"/>
    <w:rsid w:val="00356F32"/>
    <w:rsid w:val="003D5D6C"/>
    <w:rsid w:val="003F3E97"/>
    <w:rsid w:val="00407B04"/>
    <w:rsid w:val="004479F8"/>
    <w:rsid w:val="00460B0F"/>
    <w:rsid w:val="004657C6"/>
    <w:rsid w:val="0047202A"/>
    <w:rsid w:val="004745F5"/>
    <w:rsid w:val="004821F2"/>
    <w:rsid w:val="004B49BF"/>
    <w:rsid w:val="004C27EE"/>
    <w:rsid w:val="004D19A7"/>
    <w:rsid w:val="004E0D94"/>
    <w:rsid w:val="004E7C27"/>
    <w:rsid w:val="0050267C"/>
    <w:rsid w:val="00530FBD"/>
    <w:rsid w:val="00534B56"/>
    <w:rsid w:val="00574B8C"/>
    <w:rsid w:val="00577157"/>
    <w:rsid w:val="005E191D"/>
    <w:rsid w:val="005E1FFC"/>
    <w:rsid w:val="005E48EE"/>
    <w:rsid w:val="00640B49"/>
    <w:rsid w:val="006F094B"/>
    <w:rsid w:val="006F46F4"/>
    <w:rsid w:val="00701E69"/>
    <w:rsid w:val="00713ED9"/>
    <w:rsid w:val="0076475B"/>
    <w:rsid w:val="0078343F"/>
    <w:rsid w:val="007912AE"/>
    <w:rsid w:val="007933C0"/>
    <w:rsid w:val="007C1809"/>
    <w:rsid w:val="007E0CB2"/>
    <w:rsid w:val="00820145"/>
    <w:rsid w:val="00826846"/>
    <w:rsid w:val="00866579"/>
    <w:rsid w:val="008A3590"/>
    <w:rsid w:val="008B717C"/>
    <w:rsid w:val="008E773F"/>
    <w:rsid w:val="00917E36"/>
    <w:rsid w:val="009A1740"/>
    <w:rsid w:val="009A4A91"/>
    <w:rsid w:val="009B703B"/>
    <w:rsid w:val="009C2AA2"/>
    <w:rsid w:val="009E0BCB"/>
    <w:rsid w:val="009F4CA5"/>
    <w:rsid w:val="009F5BEC"/>
    <w:rsid w:val="00AA4634"/>
    <w:rsid w:val="00AA71A3"/>
    <w:rsid w:val="00AC638C"/>
    <w:rsid w:val="00AC655A"/>
    <w:rsid w:val="00AD6356"/>
    <w:rsid w:val="00B14B0D"/>
    <w:rsid w:val="00B155D3"/>
    <w:rsid w:val="00B17CFD"/>
    <w:rsid w:val="00B606A3"/>
    <w:rsid w:val="00BA58B5"/>
    <w:rsid w:val="00BC3559"/>
    <w:rsid w:val="00BD6309"/>
    <w:rsid w:val="00BF1415"/>
    <w:rsid w:val="00BF1A65"/>
    <w:rsid w:val="00BF5E94"/>
    <w:rsid w:val="00C26786"/>
    <w:rsid w:val="00C428E9"/>
    <w:rsid w:val="00C53BA9"/>
    <w:rsid w:val="00C56EBD"/>
    <w:rsid w:val="00CB0AB3"/>
    <w:rsid w:val="00CB2F71"/>
    <w:rsid w:val="00CC62AE"/>
    <w:rsid w:val="00CD2B0D"/>
    <w:rsid w:val="00CD60D1"/>
    <w:rsid w:val="00D00B69"/>
    <w:rsid w:val="00D03BC5"/>
    <w:rsid w:val="00D145B7"/>
    <w:rsid w:val="00D14E76"/>
    <w:rsid w:val="00DB7E55"/>
    <w:rsid w:val="00DC7896"/>
    <w:rsid w:val="00DE66BA"/>
    <w:rsid w:val="00E03C3A"/>
    <w:rsid w:val="00E27F44"/>
    <w:rsid w:val="00E84520"/>
    <w:rsid w:val="00EB046C"/>
    <w:rsid w:val="00EC6B30"/>
    <w:rsid w:val="00F42BEC"/>
    <w:rsid w:val="00FA524B"/>
    <w:rsid w:val="00FB5D00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E4005"/>
  <w15:chartTrackingRefBased/>
  <w15:docId w15:val="{42D12AE6-202F-492C-B0C1-E0C8511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b/>
      <w:sz w:val="24"/>
    </w:rPr>
  </w:style>
  <w:style w:type="paragraph" w:customStyle="1" w:styleId="10">
    <w:name w:val="Обычный1"/>
    <w:rsid w:val="00CD2B0D"/>
    <w:pPr>
      <w:widowControl w:val="0"/>
    </w:pPr>
    <w:rPr>
      <w:snapToGrid w:val="0"/>
    </w:rPr>
  </w:style>
  <w:style w:type="paragraph" w:styleId="a4">
    <w:name w:val="Document Map"/>
    <w:basedOn w:val="a"/>
    <w:semiHidden/>
    <w:rsid w:val="000F444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</vt:lpstr>
    </vt:vector>
  </TitlesOfParts>
  <Company> 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Титов</dc:creator>
  <cp:keywords/>
  <cp:lastModifiedBy>Raffity</cp:lastModifiedBy>
  <cp:revision>4</cp:revision>
  <cp:lastPrinted>2016-01-15T13:20:00Z</cp:lastPrinted>
  <dcterms:created xsi:type="dcterms:W3CDTF">2024-06-06T07:52:00Z</dcterms:created>
  <dcterms:modified xsi:type="dcterms:W3CDTF">2026-02-19T12:00:00Z</dcterms:modified>
</cp:coreProperties>
</file>